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61" w:rsidRDefault="008A4DEE" w:rsidP="004C0E16">
      <w:pPr>
        <w:tabs>
          <w:tab w:val="left" w:pos="841"/>
        </w:tabs>
        <w:spacing w:before="480"/>
        <w:rPr>
          <w:b/>
          <w:smallCaps/>
          <w:sz w:val="28"/>
          <w:szCs w:val="28"/>
        </w:rPr>
      </w:pPr>
      <w:r w:rsidRPr="004C0E16">
        <w:rPr>
          <w:rFonts w:ascii="Arial" w:hAnsi="Arial" w:cs="Arial"/>
          <w:b/>
          <w:noProof/>
          <w:sz w:val="32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 wp14:anchorId="448CD1A4" wp14:editId="69535279">
            <wp:simplePos x="0" y="0"/>
            <wp:positionH relativeFrom="column">
              <wp:posOffset>-136525</wp:posOffset>
            </wp:positionH>
            <wp:positionV relativeFrom="paragraph">
              <wp:posOffset>-748030</wp:posOffset>
            </wp:positionV>
            <wp:extent cx="1162050" cy="1134331"/>
            <wp:effectExtent l="0" t="0" r="0" b="8890"/>
            <wp:wrapNone/>
            <wp:docPr id="3" name="Image 3" descr="G:\PPECF 2\COMMUNICATION\Photos_IMAGES\LOGOS\COMIFAC grande ta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PECF 2\COMMUNICATION\Photos_IMAGES\LOGOS\COMIFAC grande tail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3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0E16">
        <w:rPr>
          <w:rFonts w:ascii="Arial" w:hAnsi="Arial" w:cs="Arial"/>
          <w:b/>
          <w:noProof/>
          <w:sz w:val="32"/>
          <w:szCs w:val="28"/>
          <w:lang w:eastAsia="fr-FR"/>
        </w:rPr>
        <w:drawing>
          <wp:anchor distT="0" distB="0" distL="114300" distR="114300" simplePos="0" relativeHeight="251663360" behindDoc="1" locked="0" layoutInCell="1" allowOverlap="1" wp14:anchorId="313AC4AE" wp14:editId="3698137D">
            <wp:simplePos x="0" y="0"/>
            <wp:positionH relativeFrom="column">
              <wp:posOffset>5129530</wp:posOffset>
            </wp:positionH>
            <wp:positionV relativeFrom="paragraph">
              <wp:posOffset>-713740</wp:posOffset>
            </wp:positionV>
            <wp:extent cx="826770" cy="1102995"/>
            <wp:effectExtent l="0" t="0" r="0" b="1905"/>
            <wp:wrapNone/>
            <wp:docPr id="2" name="Image 2" descr="G:\PPECF 2\COMMUNICATION\Photos_IMAGES\LOGOS\logo version 1804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PECF 2\COMMUNICATION\Photos_IMAGES\LOGOS\logo version 18042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3078CE" wp14:editId="75973ADE">
                <wp:simplePos x="0" y="0"/>
                <wp:positionH relativeFrom="column">
                  <wp:posOffset>-90170</wp:posOffset>
                </wp:positionH>
                <wp:positionV relativeFrom="paragraph">
                  <wp:posOffset>-509270</wp:posOffset>
                </wp:positionV>
                <wp:extent cx="6153150" cy="10763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D0361" w:rsidRPr="003D620F" w:rsidRDefault="008D0361" w:rsidP="008D0361">
                            <w:pPr>
                              <w:ind w:left="142" w:right="54" w:hanging="142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C0E16">
                              <w:rPr>
                                <w:rFonts w:ascii="Arial" w:hAnsi="Arial" w:cs="Arial"/>
                                <w:b/>
                                <w:sz w:val="32"/>
                                <w:szCs w:val="28"/>
                              </w:rPr>
                              <w:t>FORMULAIRE DE RENSEIGNEMENTS</w:t>
                            </w:r>
                          </w:p>
                          <w:p w:rsidR="008D0361" w:rsidRPr="001A6D47" w:rsidRDefault="008D0361" w:rsidP="008D0361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7655"/>
                              </w:tabs>
                              <w:spacing w:after="0"/>
                              <w:ind w:left="142" w:right="54" w:hanging="142"/>
                              <w:jc w:val="center"/>
                              <w:rPr>
                                <w:rFonts w:ascii="Arial" w:hAnsi="Arial" w:cs="Arial"/>
                                <w:i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Cs w:val="28"/>
                              </w:rPr>
                              <w:t>A</w:t>
                            </w:r>
                            <w:r w:rsidRPr="004C0E16">
                              <w:rPr>
                                <w:rFonts w:ascii="Arial" w:hAnsi="Arial" w:cs="Arial"/>
                                <w:i/>
                                <w:szCs w:val="28"/>
                              </w:rPr>
                              <w:t xml:space="preserve"> remplir pour l’inscription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8"/>
                              </w:rPr>
                              <w:br/>
                            </w:r>
                            <w:r w:rsidRPr="004C0E16">
                              <w:rPr>
                                <w:rFonts w:ascii="Arial" w:hAnsi="Arial" w:cs="Arial"/>
                                <w:i/>
                                <w:szCs w:val="28"/>
                              </w:rPr>
                              <w:t>au processus de Coaching de PPECF2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078C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7.1pt;margin-top:-40.1pt;width:484.5pt;height:8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" filled="f" stroked="f" strokeweight=".5pt">
                <v:fill o:detectmouseclick="t"/>
                <v:textbox>
                  <w:txbxContent>
                    <w:p w:rsidR="008D0361" w:rsidRPr="003D620F" w:rsidRDefault="008D0361" w:rsidP="008D0361">
                      <w:pPr>
                        <w:ind w:left="142" w:right="54" w:hanging="142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C0E16">
                        <w:rPr>
                          <w:rFonts w:ascii="Arial" w:hAnsi="Arial" w:cs="Arial"/>
                          <w:b/>
                          <w:sz w:val="32"/>
                          <w:szCs w:val="28"/>
                        </w:rPr>
                        <w:t>FORMULAIRE DE RENSEIGNEMENTS</w:t>
                      </w:r>
                    </w:p>
                    <w:p w:rsidR="008D0361" w:rsidRPr="001A6D47" w:rsidRDefault="008D0361" w:rsidP="008D0361">
                      <w:pPr>
                        <w:pBdr>
                          <w:bottom w:val="single" w:sz="4" w:space="1" w:color="auto"/>
                        </w:pBdr>
                        <w:tabs>
                          <w:tab w:val="left" w:pos="7655"/>
                        </w:tabs>
                        <w:spacing w:after="0"/>
                        <w:ind w:left="142" w:right="54" w:hanging="142"/>
                        <w:jc w:val="center"/>
                        <w:rPr>
                          <w:rFonts w:ascii="Arial" w:hAnsi="Arial" w:cs="Arial"/>
                          <w:i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szCs w:val="28"/>
                        </w:rPr>
                        <w:t>A</w:t>
                      </w:r>
                      <w:r w:rsidRPr="004C0E16">
                        <w:rPr>
                          <w:rFonts w:ascii="Arial" w:hAnsi="Arial" w:cs="Arial"/>
                          <w:i/>
                          <w:szCs w:val="28"/>
                        </w:rPr>
                        <w:t xml:space="preserve"> remplir pour l’inscription </w:t>
                      </w:r>
                      <w:r>
                        <w:rPr>
                          <w:rFonts w:ascii="Arial" w:hAnsi="Arial" w:cs="Arial"/>
                          <w:i/>
                          <w:szCs w:val="28"/>
                        </w:rPr>
                        <w:br/>
                      </w:r>
                      <w:r w:rsidRPr="004C0E16">
                        <w:rPr>
                          <w:rFonts w:ascii="Arial" w:hAnsi="Arial" w:cs="Arial"/>
                          <w:i/>
                          <w:szCs w:val="28"/>
                        </w:rPr>
                        <w:t>au processus de Coaching de PPECF2</w:t>
                      </w:r>
                    </w:p>
                  </w:txbxContent>
                </v:textbox>
              </v:shape>
            </w:pict>
          </mc:Fallback>
        </mc:AlternateContent>
      </w:r>
    </w:p>
    <w:p w:rsidR="002C0D9A" w:rsidRPr="003D620F" w:rsidRDefault="002C0D9A" w:rsidP="004C0E16">
      <w:pPr>
        <w:tabs>
          <w:tab w:val="left" w:pos="841"/>
        </w:tabs>
        <w:spacing w:before="480"/>
        <w:rPr>
          <w:b/>
          <w:smallCaps/>
          <w:sz w:val="28"/>
          <w:szCs w:val="28"/>
        </w:rPr>
      </w:pPr>
      <w:r w:rsidRPr="003D620F">
        <w:rPr>
          <w:b/>
          <w:smallCaps/>
          <w:sz w:val="28"/>
          <w:szCs w:val="28"/>
        </w:rPr>
        <w:t>Coordonnées de l’entreprise</w:t>
      </w:r>
    </w:p>
    <w:p w:rsidR="002C0D9A" w:rsidRPr="003D620F" w:rsidRDefault="00200487" w:rsidP="002C0D9A">
      <w:pPr>
        <w:pStyle w:val="Notedebasdepage"/>
        <w:tabs>
          <w:tab w:val="left" w:leader="dot" w:pos="5812"/>
          <w:tab w:val="left" w:pos="5954"/>
          <w:tab w:val="right" w:leader="dot" w:pos="10773"/>
        </w:tabs>
        <w:spacing w:before="280"/>
      </w:pPr>
      <w:r w:rsidRPr="003D620F">
        <w:t>N</w:t>
      </w:r>
      <w:r w:rsidR="002C0D9A" w:rsidRPr="003D620F">
        <w:t>om de l'organisme *:</w:t>
      </w:r>
      <w:r w:rsidR="002C0D9A" w:rsidRPr="003D620F">
        <w:rPr>
          <w:b/>
        </w:rPr>
        <w:t xml:space="preserve"> </w:t>
      </w:r>
      <w:permStart w:id="1590430449" w:edGrp="everyone"/>
      <w:r w:rsidR="002C0D9A" w:rsidRPr="003D620F">
        <w:tab/>
      </w:r>
      <w:permEnd w:id="1590430449"/>
      <w:r w:rsidR="002C0D9A" w:rsidRPr="003D620F">
        <w:tab/>
        <w:t>Statut juridique *:</w:t>
      </w:r>
      <w:r w:rsidR="002C0D9A" w:rsidRPr="003D620F">
        <w:rPr>
          <w:b/>
        </w:rPr>
        <w:t xml:space="preserve"> </w:t>
      </w:r>
      <w:permStart w:id="947849767" w:edGrp="everyone"/>
      <w:r w:rsidR="002C0D9A" w:rsidRPr="003D620F">
        <w:tab/>
      </w:r>
      <w:permEnd w:id="947849767"/>
    </w:p>
    <w:p w:rsidR="002C0D9A" w:rsidRPr="003D620F" w:rsidRDefault="002C0D9A" w:rsidP="002C0D9A">
      <w:pPr>
        <w:pStyle w:val="Notedebasdepage"/>
        <w:tabs>
          <w:tab w:val="left" w:pos="426"/>
          <w:tab w:val="left" w:leader="dot" w:pos="5812"/>
          <w:tab w:val="left" w:pos="5954"/>
          <w:tab w:val="right" w:leader="dot" w:pos="10773"/>
        </w:tabs>
        <w:spacing w:before="140"/>
      </w:pPr>
      <w:r w:rsidRPr="003D620F">
        <w:t>Code d'identification légal *:</w:t>
      </w:r>
      <w:r w:rsidRPr="003D620F">
        <w:rPr>
          <w:b/>
        </w:rPr>
        <w:t xml:space="preserve"> </w:t>
      </w:r>
      <w:permStart w:id="905253316" w:edGrp="everyone"/>
      <w:r w:rsidRPr="003D620F">
        <w:tab/>
      </w:r>
      <w:permEnd w:id="905253316"/>
      <w:r w:rsidRPr="003D620F">
        <w:tab/>
        <w:t>Code TVA Intra EU *:</w:t>
      </w:r>
      <w:r w:rsidRPr="003D620F">
        <w:rPr>
          <w:b/>
        </w:rPr>
        <w:t xml:space="preserve"> </w:t>
      </w:r>
      <w:permStart w:id="1910647052" w:edGrp="everyone"/>
      <w:r w:rsidRPr="003D620F">
        <w:tab/>
      </w:r>
      <w:permEnd w:id="1910647052"/>
    </w:p>
    <w:p w:rsidR="002C0D9A" w:rsidRPr="003D620F" w:rsidRDefault="002C0D9A" w:rsidP="002C0D9A">
      <w:pPr>
        <w:pStyle w:val="Notedebasdepage"/>
        <w:tabs>
          <w:tab w:val="left" w:pos="993"/>
          <w:tab w:val="right" w:leader="dot" w:pos="10773"/>
        </w:tabs>
        <w:spacing w:before="160"/>
      </w:pPr>
      <w:r w:rsidRPr="003D620F">
        <w:t>Adresse :</w:t>
      </w:r>
      <w:r w:rsidRPr="003D620F">
        <w:tab/>
      </w:r>
      <w:r w:rsidRPr="003D620F">
        <w:rPr>
          <w:b/>
        </w:rPr>
        <w:t xml:space="preserve"> </w:t>
      </w:r>
      <w:permStart w:id="1998337053" w:edGrp="everyone"/>
      <w:r w:rsidRPr="003D620F">
        <w:tab/>
      </w:r>
      <w:permEnd w:id="1998337053"/>
    </w:p>
    <w:p w:rsidR="002C0D9A" w:rsidRPr="003D620F" w:rsidRDefault="002C0D9A" w:rsidP="002C0D9A">
      <w:pPr>
        <w:pStyle w:val="Notedebasdepage"/>
        <w:tabs>
          <w:tab w:val="left" w:pos="993"/>
          <w:tab w:val="left" w:leader="dot" w:pos="6946"/>
          <w:tab w:val="left" w:pos="7088"/>
          <w:tab w:val="right" w:leader="dot" w:pos="10773"/>
        </w:tabs>
        <w:spacing w:before="160"/>
      </w:pPr>
      <w:r w:rsidRPr="003D620F">
        <w:tab/>
      </w:r>
      <w:r w:rsidRPr="003D620F">
        <w:rPr>
          <w:b/>
        </w:rPr>
        <w:t xml:space="preserve"> </w:t>
      </w:r>
      <w:permStart w:id="592200215" w:edGrp="everyone"/>
      <w:r w:rsidRPr="003D620F">
        <w:tab/>
      </w:r>
      <w:permEnd w:id="592200215"/>
      <w:r w:rsidRPr="003D620F">
        <w:tab/>
        <w:t>Code Postal :</w:t>
      </w:r>
      <w:r w:rsidRPr="003D620F">
        <w:rPr>
          <w:b/>
        </w:rPr>
        <w:t xml:space="preserve"> </w:t>
      </w:r>
      <w:permStart w:id="1950698560" w:edGrp="everyone"/>
      <w:r w:rsidRPr="003D620F">
        <w:tab/>
      </w:r>
      <w:permEnd w:id="1950698560"/>
    </w:p>
    <w:p w:rsidR="002C0D9A" w:rsidRPr="003D620F" w:rsidRDefault="002C0D9A" w:rsidP="002C0D9A">
      <w:pPr>
        <w:pStyle w:val="Notedebasdepage"/>
        <w:tabs>
          <w:tab w:val="left" w:leader="dot" w:pos="5103"/>
          <w:tab w:val="left" w:pos="5245"/>
          <w:tab w:val="right" w:leader="dot" w:pos="10773"/>
        </w:tabs>
        <w:spacing w:before="160"/>
      </w:pPr>
      <w:r w:rsidRPr="003D620F">
        <w:t>Ville :</w:t>
      </w:r>
      <w:r w:rsidRPr="003D620F">
        <w:rPr>
          <w:b/>
        </w:rPr>
        <w:t xml:space="preserve"> </w:t>
      </w:r>
      <w:permStart w:id="1567309890" w:edGrp="everyone"/>
      <w:r w:rsidRPr="003D620F">
        <w:tab/>
      </w:r>
      <w:permEnd w:id="1567309890"/>
      <w:r w:rsidRPr="003D620F">
        <w:tab/>
        <w:t>Pays :</w:t>
      </w:r>
      <w:r w:rsidRPr="003D620F">
        <w:rPr>
          <w:b/>
        </w:rPr>
        <w:t xml:space="preserve"> </w:t>
      </w:r>
      <w:permStart w:id="1061300644" w:edGrp="everyone"/>
      <w:r w:rsidRPr="003D620F">
        <w:tab/>
      </w:r>
      <w:permEnd w:id="1061300644"/>
    </w:p>
    <w:p w:rsidR="002C0D9A" w:rsidRPr="003D620F" w:rsidRDefault="002C0D9A" w:rsidP="002C0D9A">
      <w:pPr>
        <w:pStyle w:val="Notedebasdepage"/>
        <w:tabs>
          <w:tab w:val="left" w:leader="dot" w:pos="3261"/>
          <w:tab w:val="left" w:pos="3402"/>
          <w:tab w:val="left" w:leader="dot" w:pos="6379"/>
          <w:tab w:val="left" w:pos="6521"/>
          <w:tab w:val="right" w:leader="dot" w:pos="10773"/>
        </w:tabs>
        <w:spacing w:before="160"/>
      </w:pPr>
      <w:r w:rsidRPr="003D620F">
        <w:t>Téléphone :</w:t>
      </w:r>
      <w:r w:rsidRPr="003D620F">
        <w:rPr>
          <w:b/>
        </w:rPr>
        <w:t xml:space="preserve"> </w:t>
      </w:r>
      <w:permStart w:id="783942833" w:edGrp="everyone"/>
      <w:r w:rsidRPr="003D620F">
        <w:tab/>
      </w:r>
      <w:permEnd w:id="783942833"/>
      <w:r w:rsidRPr="003D620F">
        <w:tab/>
        <w:t>E-mail :</w:t>
      </w:r>
      <w:r w:rsidRPr="003D620F">
        <w:rPr>
          <w:b/>
        </w:rPr>
        <w:t xml:space="preserve"> </w:t>
      </w:r>
      <w:permStart w:id="1985302976" w:edGrp="everyone"/>
      <w:r w:rsidRPr="003D620F">
        <w:tab/>
      </w:r>
      <w:permEnd w:id="1985302976"/>
    </w:p>
    <w:p w:rsidR="002C0D9A" w:rsidRPr="003D620F" w:rsidRDefault="002C0D9A" w:rsidP="002C0D9A">
      <w:pPr>
        <w:pStyle w:val="Notedebasdepage"/>
        <w:tabs>
          <w:tab w:val="left" w:leader="dot" w:pos="6804"/>
          <w:tab w:val="right" w:leader="dot" w:pos="10773"/>
        </w:tabs>
        <w:spacing w:before="160"/>
      </w:pPr>
      <w:r w:rsidRPr="003D620F">
        <w:t>Site Web:</w:t>
      </w:r>
      <w:r w:rsidRPr="003D620F">
        <w:rPr>
          <w:b/>
        </w:rPr>
        <w:t xml:space="preserve"> </w:t>
      </w:r>
      <w:permStart w:id="257189324" w:edGrp="everyone"/>
      <w:r w:rsidRPr="003D620F">
        <w:tab/>
      </w:r>
      <w:permEnd w:id="257189324"/>
    </w:p>
    <w:p w:rsidR="002C0D9A" w:rsidRPr="003D620F" w:rsidRDefault="002C0D9A"/>
    <w:p w:rsidR="002C0D9A" w:rsidRPr="003D620F" w:rsidRDefault="002C0D9A" w:rsidP="002C0D9A">
      <w:pPr>
        <w:pStyle w:val="Notedebasdepage"/>
        <w:tabs>
          <w:tab w:val="left" w:leader="dot" w:pos="5812"/>
          <w:tab w:val="left" w:pos="5954"/>
          <w:tab w:val="right" w:leader="dot" w:pos="10773"/>
        </w:tabs>
        <w:spacing w:before="280"/>
        <w:rPr>
          <w:b/>
          <w:smallCaps/>
          <w:sz w:val="28"/>
          <w:szCs w:val="28"/>
        </w:rPr>
      </w:pPr>
      <w:r w:rsidRPr="003D620F">
        <w:rPr>
          <w:b/>
          <w:smallCaps/>
          <w:sz w:val="28"/>
          <w:szCs w:val="28"/>
        </w:rPr>
        <w:t xml:space="preserve">Représentant légal </w:t>
      </w:r>
    </w:p>
    <w:p w:rsidR="002C0D9A" w:rsidRPr="003D620F" w:rsidRDefault="002C0D9A" w:rsidP="002C0D9A">
      <w:pPr>
        <w:pStyle w:val="Notedebasdepage"/>
        <w:tabs>
          <w:tab w:val="left" w:leader="dot" w:pos="5529"/>
          <w:tab w:val="left" w:pos="5812"/>
          <w:tab w:val="right" w:leader="dot" w:pos="10773"/>
        </w:tabs>
        <w:spacing w:before="180"/>
      </w:pPr>
      <w:r w:rsidRPr="003D620F">
        <w:t>Nom, prénom :</w:t>
      </w:r>
      <w:r w:rsidRPr="003D620F">
        <w:rPr>
          <w:b/>
        </w:rPr>
        <w:t xml:space="preserve"> </w:t>
      </w:r>
      <w:permStart w:id="1928017158" w:edGrp="everyone"/>
      <w:r w:rsidRPr="003D620F">
        <w:tab/>
      </w:r>
      <w:permEnd w:id="1928017158"/>
      <w:r w:rsidRPr="003D620F">
        <w:tab/>
        <w:t>Fonction :</w:t>
      </w:r>
      <w:r w:rsidRPr="003D620F">
        <w:rPr>
          <w:b/>
        </w:rPr>
        <w:t xml:space="preserve"> </w:t>
      </w:r>
      <w:permStart w:id="1273520142" w:edGrp="everyone"/>
      <w:r w:rsidRPr="003D620F">
        <w:tab/>
      </w:r>
      <w:permEnd w:id="1273520142"/>
    </w:p>
    <w:p w:rsidR="002C0D9A" w:rsidRPr="003D620F" w:rsidRDefault="002C0D9A" w:rsidP="002C0D9A">
      <w:r w:rsidRPr="003D620F">
        <w:t>Téléphone :</w:t>
      </w:r>
      <w:r w:rsidRPr="003D620F">
        <w:rPr>
          <w:b/>
        </w:rPr>
        <w:t xml:space="preserve"> </w:t>
      </w:r>
      <w:permStart w:id="695227885" w:edGrp="everyone"/>
      <w:r w:rsidRPr="003D620F">
        <w:tab/>
      </w:r>
      <w:permEnd w:id="695227885"/>
      <w:r w:rsidRPr="003D620F">
        <w:tab/>
        <w:t>E-mail :</w:t>
      </w:r>
      <w:permStart w:id="1302152858" w:edGrp="everyone"/>
      <w:r w:rsidRPr="003D620F">
        <w:t>E-mail :</w:t>
      </w:r>
      <w:r w:rsidRPr="003D620F">
        <w:rPr>
          <w:b/>
        </w:rPr>
        <w:t xml:space="preserve"> </w:t>
      </w:r>
      <w:permStart w:id="135360425" w:edGrp="everyone"/>
      <w:r w:rsidRPr="003D620F">
        <w:rPr>
          <w:rFonts w:ascii="Arial" w:hAnsi="Arial" w:cs="Arial"/>
          <w:sz w:val="20"/>
          <w:szCs w:val="20"/>
        </w:rPr>
        <w:t>………………………………………………</w:t>
      </w:r>
      <w:permEnd w:id="135360425"/>
    </w:p>
    <w:p w:rsidR="002C0D9A" w:rsidRPr="003D620F" w:rsidRDefault="002C0D9A" w:rsidP="002C0D9A">
      <w:pPr>
        <w:pStyle w:val="Notedebasdepage"/>
        <w:tabs>
          <w:tab w:val="left" w:leader="dot" w:pos="5812"/>
          <w:tab w:val="left" w:pos="5954"/>
          <w:tab w:val="right" w:leader="dot" w:pos="10773"/>
        </w:tabs>
        <w:spacing w:before="280"/>
        <w:rPr>
          <w:b/>
          <w:smallCaps/>
        </w:rPr>
      </w:pPr>
      <w:r w:rsidRPr="003D620F">
        <w:rPr>
          <w:b/>
          <w:smallCaps/>
        </w:rPr>
        <w:t>Correspondant de l’entreprise</w:t>
      </w:r>
    </w:p>
    <w:p w:rsidR="002C0D9A" w:rsidRPr="003D620F" w:rsidRDefault="002C0D9A" w:rsidP="002C0D9A">
      <w:pPr>
        <w:pStyle w:val="Notedebasdepage"/>
        <w:tabs>
          <w:tab w:val="left" w:leader="dot" w:pos="5529"/>
          <w:tab w:val="left" w:pos="5812"/>
          <w:tab w:val="right" w:leader="dot" w:pos="10773"/>
        </w:tabs>
        <w:spacing w:before="180"/>
      </w:pPr>
      <w:r w:rsidRPr="003D620F">
        <w:t>Nom, prénom :</w:t>
      </w:r>
      <w:r w:rsidRPr="003D620F">
        <w:rPr>
          <w:b/>
        </w:rPr>
        <w:t xml:space="preserve"> </w:t>
      </w:r>
      <w:permStart w:id="1361982802" w:edGrp="everyone"/>
      <w:r w:rsidRPr="003D620F">
        <w:tab/>
      </w:r>
      <w:permEnd w:id="1361982802"/>
      <w:r w:rsidRPr="003D620F">
        <w:tab/>
        <w:t>Fonction :</w:t>
      </w:r>
      <w:r w:rsidRPr="003D620F">
        <w:rPr>
          <w:b/>
        </w:rPr>
        <w:t xml:space="preserve"> </w:t>
      </w:r>
      <w:permStart w:id="2140867016" w:edGrp="everyone"/>
      <w:r w:rsidRPr="003D620F">
        <w:tab/>
      </w:r>
      <w:permEnd w:id="2140867016"/>
    </w:p>
    <w:p w:rsidR="002C0D9A" w:rsidRPr="003D620F" w:rsidRDefault="002C0D9A" w:rsidP="002C0D9A">
      <w:pPr>
        <w:rPr>
          <w:rFonts w:ascii="Arial" w:hAnsi="Arial" w:cs="Arial"/>
          <w:sz w:val="20"/>
          <w:szCs w:val="20"/>
        </w:rPr>
      </w:pPr>
      <w:r w:rsidRPr="003D620F">
        <w:t>Téléphone :</w:t>
      </w:r>
      <w:r w:rsidRPr="003D620F">
        <w:rPr>
          <w:b/>
        </w:rPr>
        <w:t xml:space="preserve"> </w:t>
      </w:r>
      <w:permStart w:id="1611081252" w:edGrp="everyone"/>
      <w:r w:rsidRPr="003D620F">
        <w:tab/>
      </w:r>
      <w:permEnd w:id="1611081252"/>
      <w:r w:rsidRPr="003D620F">
        <w:tab/>
        <w:t>E-mail :</w:t>
      </w:r>
      <w:r w:rsidRPr="003D620F">
        <w:rPr>
          <w:b/>
        </w:rPr>
        <w:t xml:space="preserve"> </w:t>
      </w:r>
      <w:permStart w:id="476329907" w:edGrp="everyone"/>
      <w:r w:rsidRPr="003D620F">
        <w:rPr>
          <w:rFonts w:ascii="Arial" w:hAnsi="Arial" w:cs="Arial"/>
          <w:sz w:val="20"/>
          <w:szCs w:val="20"/>
        </w:rPr>
        <w:t>………………………………………………</w:t>
      </w:r>
      <w:permEnd w:id="1302152858"/>
      <w:permEnd w:id="476329907"/>
    </w:p>
    <w:p w:rsidR="003D620F" w:rsidRDefault="003D620F" w:rsidP="003D620F">
      <w:pPr>
        <w:pStyle w:val="Notedebasdepage"/>
        <w:tabs>
          <w:tab w:val="left" w:leader="dot" w:pos="5812"/>
          <w:tab w:val="left" w:pos="5954"/>
          <w:tab w:val="right" w:leader="dot" w:pos="10773"/>
        </w:tabs>
        <w:spacing w:before="120" w:after="120"/>
        <w:rPr>
          <w:b/>
          <w:smallCaps/>
          <w:sz w:val="28"/>
          <w:szCs w:val="28"/>
        </w:rPr>
      </w:pPr>
    </w:p>
    <w:p w:rsidR="002C0D9A" w:rsidRPr="003D620F" w:rsidRDefault="002C0D9A" w:rsidP="003D620F">
      <w:pPr>
        <w:pStyle w:val="Notedebasdepage"/>
        <w:tabs>
          <w:tab w:val="left" w:leader="dot" w:pos="5812"/>
          <w:tab w:val="left" w:pos="5954"/>
          <w:tab w:val="right" w:leader="dot" w:pos="10773"/>
        </w:tabs>
        <w:spacing w:before="120" w:after="120"/>
        <w:rPr>
          <w:b/>
          <w:smallCaps/>
          <w:sz w:val="28"/>
          <w:szCs w:val="28"/>
        </w:rPr>
      </w:pPr>
      <w:r w:rsidRPr="003D620F">
        <w:rPr>
          <w:b/>
          <w:smallCaps/>
          <w:sz w:val="28"/>
          <w:szCs w:val="28"/>
        </w:rPr>
        <w:t xml:space="preserve">Renseignement sur l’entité </w:t>
      </w:r>
      <w:r w:rsidR="001D45E3" w:rsidRPr="003D620F">
        <w:rPr>
          <w:b/>
          <w:smallCaps/>
          <w:sz w:val="28"/>
          <w:szCs w:val="28"/>
        </w:rPr>
        <w:t xml:space="preserve"> candidate.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3D620F" w:rsidRPr="003D620F" w:rsidTr="008A4DEE">
        <w:tc>
          <w:tcPr>
            <w:tcW w:w="3114" w:type="dxa"/>
          </w:tcPr>
          <w:p w:rsidR="00A25304" w:rsidRPr="003D620F" w:rsidRDefault="00A25304">
            <w:r w:rsidRPr="003D620F">
              <w:t>Références attributions (titres, texte officiel)</w:t>
            </w:r>
          </w:p>
        </w:tc>
        <w:tc>
          <w:tcPr>
            <w:tcW w:w="6237" w:type="dxa"/>
          </w:tcPr>
          <w:p w:rsidR="00A25304" w:rsidRPr="003D620F" w:rsidRDefault="00A25304"/>
        </w:tc>
      </w:tr>
      <w:tr w:rsidR="003D620F" w:rsidRPr="003D620F" w:rsidTr="008A4DEE">
        <w:tc>
          <w:tcPr>
            <w:tcW w:w="3114" w:type="dxa"/>
          </w:tcPr>
          <w:p w:rsidR="00A25304" w:rsidRPr="003D620F" w:rsidRDefault="00A25304">
            <w:r w:rsidRPr="003D620F">
              <w:t>Superficie</w:t>
            </w:r>
            <w:r w:rsidR="00DB5AD3" w:rsidRPr="003D620F">
              <w:t>(s)</w:t>
            </w:r>
            <w:r w:rsidRPr="003D620F">
              <w:t xml:space="preserve"> selon titres</w:t>
            </w:r>
          </w:p>
        </w:tc>
        <w:tc>
          <w:tcPr>
            <w:tcW w:w="6237" w:type="dxa"/>
          </w:tcPr>
          <w:p w:rsidR="00A25304" w:rsidRPr="003D620F" w:rsidRDefault="00A25304"/>
        </w:tc>
      </w:tr>
      <w:tr w:rsidR="003D620F" w:rsidRPr="003D620F" w:rsidTr="008A4DEE">
        <w:tc>
          <w:tcPr>
            <w:tcW w:w="3114" w:type="dxa"/>
          </w:tcPr>
          <w:p w:rsidR="00A25304" w:rsidRPr="003D620F" w:rsidRDefault="00A25304">
            <w:r w:rsidRPr="003D620F">
              <w:t>Date</w:t>
            </w:r>
            <w:r w:rsidR="00DB5AD3" w:rsidRPr="003D620F">
              <w:t>(s)</w:t>
            </w:r>
            <w:r w:rsidRPr="003D620F">
              <w:t xml:space="preserve"> d’attribution</w:t>
            </w:r>
          </w:p>
        </w:tc>
        <w:tc>
          <w:tcPr>
            <w:tcW w:w="6237" w:type="dxa"/>
          </w:tcPr>
          <w:p w:rsidR="00A25304" w:rsidRPr="003D620F" w:rsidRDefault="00A25304"/>
        </w:tc>
      </w:tr>
      <w:tr w:rsidR="003D620F" w:rsidRPr="003D620F" w:rsidTr="008A4DEE">
        <w:tc>
          <w:tcPr>
            <w:tcW w:w="3114" w:type="dxa"/>
          </w:tcPr>
          <w:p w:rsidR="00A25304" w:rsidRPr="003D620F" w:rsidRDefault="00A25304">
            <w:r w:rsidRPr="003D620F">
              <w:t>Durée d’attribution (selon acte légal)</w:t>
            </w:r>
          </w:p>
        </w:tc>
        <w:tc>
          <w:tcPr>
            <w:tcW w:w="6237" w:type="dxa"/>
          </w:tcPr>
          <w:p w:rsidR="00A25304" w:rsidRPr="003D620F" w:rsidRDefault="00A25304"/>
        </w:tc>
      </w:tr>
      <w:tr w:rsidR="003D620F" w:rsidRPr="003D620F" w:rsidTr="008A4DEE">
        <w:tc>
          <w:tcPr>
            <w:tcW w:w="3114" w:type="dxa"/>
          </w:tcPr>
          <w:p w:rsidR="00A25304" w:rsidRPr="003D620F" w:rsidRDefault="00A25304">
            <w:r w:rsidRPr="003D620F">
              <w:t>Année de mise en exploitation par unité forestière</w:t>
            </w:r>
          </w:p>
        </w:tc>
        <w:tc>
          <w:tcPr>
            <w:tcW w:w="6237" w:type="dxa"/>
          </w:tcPr>
          <w:p w:rsidR="00A25304" w:rsidRPr="003D620F" w:rsidRDefault="00A25304"/>
          <w:p w:rsidR="00A25304" w:rsidRPr="003D620F" w:rsidRDefault="00A25304"/>
          <w:p w:rsidR="00A25304" w:rsidRPr="003D620F" w:rsidRDefault="00A25304"/>
        </w:tc>
      </w:tr>
      <w:tr w:rsidR="003D620F" w:rsidRPr="003D620F" w:rsidTr="008A4DEE">
        <w:tc>
          <w:tcPr>
            <w:tcW w:w="3114" w:type="dxa"/>
          </w:tcPr>
          <w:p w:rsidR="00A25304" w:rsidRPr="003D620F" w:rsidRDefault="00A25304">
            <w:r w:rsidRPr="003D620F">
              <w:t>Plan</w:t>
            </w:r>
            <w:r w:rsidR="00DB5AD3" w:rsidRPr="003D620F">
              <w:t>(</w:t>
            </w:r>
            <w:r w:rsidRPr="003D620F">
              <w:t>s</w:t>
            </w:r>
            <w:r w:rsidR="00DB5AD3" w:rsidRPr="003D620F">
              <w:t>)</w:t>
            </w:r>
            <w:r w:rsidRPr="003D620F">
              <w:t xml:space="preserve"> d’aménagement(s) déposé</w:t>
            </w:r>
            <w:r w:rsidR="00DB5AD3" w:rsidRPr="003D620F">
              <w:t>(</w:t>
            </w:r>
            <w:r w:rsidRPr="003D620F">
              <w:t>s</w:t>
            </w:r>
            <w:r w:rsidR="00DB5AD3" w:rsidRPr="003D620F">
              <w:t>)</w:t>
            </w:r>
            <w:r w:rsidRPr="003D620F">
              <w:t xml:space="preserve"> (ha)</w:t>
            </w:r>
          </w:p>
          <w:p w:rsidR="00A25304" w:rsidRPr="003D620F" w:rsidRDefault="00A25304"/>
        </w:tc>
        <w:tc>
          <w:tcPr>
            <w:tcW w:w="6237" w:type="dxa"/>
          </w:tcPr>
          <w:p w:rsidR="00A25304" w:rsidRPr="003D620F" w:rsidRDefault="00A25304"/>
        </w:tc>
      </w:tr>
      <w:tr w:rsidR="003D620F" w:rsidRPr="003D620F" w:rsidTr="008A4DEE">
        <w:tc>
          <w:tcPr>
            <w:tcW w:w="3114" w:type="dxa"/>
          </w:tcPr>
          <w:p w:rsidR="00A25304" w:rsidRPr="003D620F" w:rsidRDefault="00A25304">
            <w:r w:rsidRPr="003D620F">
              <w:t>Plan</w:t>
            </w:r>
            <w:r w:rsidR="00DB5AD3" w:rsidRPr="003D620F">
              <w:t>(s) d’aménagement validé(s) (ha) et dates</w:t>
            </w:r>
          </w:p>
        </w:tc>
        <w:tc>
          <w:tcPr>
            <w:tcW w:w="6237" w:type="dxa"/>
          </w:tcPr>
          <w:p w:rsidR="00A25304" w:rsidRPr="003D620F" w:rsidRDefault="00A25304"/>
        </w:tc>
      </w:tr>
      <w:tr w:rsidR="003D620F" w:rsidRPr="003D620F" w:rsidTr="008A4DEE">
        <w:tc>
          <w:tcPr>
            <w:tcW w:w="3114" w:type="dxa"/>
          </w:tcPr>
          <w:p w:rsidR="00DB5AD3" w:rsidRPr="003D620F" w:rsidRDefault="00DB5AD3">
            <w:r w:rsidRPr="003D620F">
              <w:t>Bureau ou nom de la personne qui a élaboré le(s) plan(s)</w:t>
            </w:r>
          </w:p>
        </w:tc>
        <w:tc>
          <w:tcPr>
            <w:tcW w:w="6237" w:type="dxa"/>
          </w:tcPr>
          <w:p w:rsidR="00DB5AD3" w:rsidRPr="003D620F" w:rsidRDefault="00DB5AD3"/>
        </w:tc>
      </w:tr>
      <w:tr w:rsidR="003D620F" w:rsidRPr="003D620F" w:rsidTr="008A4DEE">
        <w:trPr>
          <w:trHeight w:val="1172"/>
        </w:trPr>
        <w:tc>
          <w:tcPr>
            <w:tcW w:w="3114" w:type="dxa"/>
          </w:tcPr>
          <w:p w:rsidR="00D612BA" w:rsidRPr="003D620F" w:rsidRDefault="002C04B7" w:rsidP="00DB5AD3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 xml:space="preserve">Certification forestière envisagée </w:t>
            </w:r>
          </w:p>
        </w:tc>
        <w:tc>
          <w:tcPr>
            <w:tcW w:w="6237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rPr>
          <w:trHeight w:val="849"/>
        </w:trPr>
        <w:tc>
          <w:tcPr>
            <w:tcW w:w="3114" w:type="dxa"/>
          </w:tcPr>
          <w:p w:rsidR="00D612BA" w:rsidRPr="003D620F" w:rsidRDefault="00D612BA" w:rsidP="00D612BA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lastRenderedPageBreak/>
              <w:t>L’entreprise est-elle déjà titulaire d’une certification forestière ou d’un certificat autre (type ISO)</w:t>
            </w:r>
          </w:p>
        </w:tc>
        <w:tc>
          <w:tcPr>
            <w:tcW w:w="6237" w:type="dxa"/>
          </w:tcPr>
          <w:p w:rsidR="00D612BA" w:rsidRPr="003D620F" w:rsidRDefault="00D612BA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 xml:space="preserve">Si oui : type de certificat et année d’obtention. </w:t>
            </w:r>
          </w:p>
        </w:tc>
      </w:tr>
      <w:tr w:rsidR="003D620F" w:rsidRPr="003D620F" w:rsidTr="008A4DEE">
        <w:tc>
          <w:tcPr>
            <w:tcW w:w="3114" w:type="dxa"/>
          </w:tcPr>
          <w:p w:rsidR="00A25304" w:rsidRPr="003D620F" w:rsidRDefault="00A25304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Nom(s) et coordonnées du(es) responsable(s) certification</w:t>
            </w:r>
            <w:r w:rsidR="00DB5AD3" w:rsidRPr="003D620F">
              <w:rPr>
                <w:rFonts w:ascii="Arial" w:hAnsi="Arial" w:cs="Arial"/>
                <w:sz w:val="20"/>
                <w:szCs w:val="20"/>
              </w:rPr>
              <w:t xml:space="preserve"> qui seront désignés</w:t>
            </w:r>
            <w:r w:rsidRPr="003D620F">
              <w:rPr>
                <w:rFonts w:ascii="Arial" w:hAnsi="Arial" w:cs="Arial"/>
                <w:sz w:val="20"/>
                <w:szCs w:val="20"/>
              </w:rPr>
              <w:t xml:space="preserve"> (tél, email)</w:t>
            </w:r>
          </w:p>
          <w:p w:rsidR="00A25304" w:rsidRPr="003D620F" w:rsidRDefault="00A25304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A25304" w:rsidRPr="003D620F" w:rsidRDefault="00A25304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114" w:type="dxa"/>
          </w:tcPr>
          <w:p w:rsidR="002C04B7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Nom et coordonnées du bureau d’étude accompagnateur dans le processus de coaching</w:t>
            </w:r>
          </w:p>
          <w:p w:rsidR="0033141A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114" w:type="dxa"/>
          </w:tcPr>
          <w:p w:rsidR="002C04B7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Nom et coordonnées de l’organisme de certification prévu pour les Audits</w:t>
            </w:r>
          </w:p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114" w:type="dxa"/>
          </w:tcPr>
          <w:p w:rsidR="0033141A" w:rsidRPr="003D620F" w:rsidRDefault="0033141A" w:rsidP="003C6EC6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L’entreprise est-elle une filiale ou dépend elle d’une autre structure</w:t>
            </w:r>
          </w:p>
          <w:p w:rsidR="0033141A" w:rsidRPr="003D620F" w:rsidRDefault="0033141A" w:rsidP="003C6E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41A" w:rsidRPr="003D620F" w:rsidRDefault="0033141A" w:rsidP="003C6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33141A" w:rsidRPr="003D620F" w:rsidRDefault="0033141A" w:rsidP="003C6EC6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 xml:space="preserve">Si OUI  nom de la structure: </w:t>
            </w:r>
            <w:r w:rsidRPr="003D620F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3D620F" w:rsidRPr="003D620F" w:rsidTr="008A4DEE">
        <w:tc>
          <w:tcPr>
            <w:tcW w:w="3114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Description des activités réalisées (exploitation, transformation, transport…)</w:t>
            </w:r>
          </w:p>
          <w:p w:rsidR="0033141A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620F" w:rsidRPr="003D620F" w:rsidTr="008A4DEE">
        <w:tc>
          <w:tcPr>
            <w:tcW w:w="3114" w:type="dxa"/>
          </w:tcPr>
          <w:p w:rsidR="001D45E3" w:rsidRPr="003D620F" w:rsidRDefault="001D45E3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Chiffe d’affaire année n-1</w:t>
            </w:r>
          </w:p>
          <w:p w:rsidR="001D45E3" w:rsidRPr="003D620F" w:rsidRDefault="001D45E3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45E3" w:rsidRPr="003D620F" w:rsidRDefault="001D45E3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D45E3" w:rsidRPr="003D620F" w:rsidRDefault="001D45E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1D45E3" w:rsidRPr="003D620F" w:rsidRDefault="001D45E3" w:rsidP="002004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20F" w:rsidRPr="003D620F" w:rsidTr="008A4DEE">
        <w:tc>
          <w:tcPr>
            <w:tcW w:w="3114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Type de produit mis en marché (catégorie de produits, essences principales utilisée…)</w:t>
            </w:r>
          </w:p>
          <w:p w:rsidR="0033141A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20F" w:rsidRPr="003D620F" w:rsidTr="008A4DEE">
        <w:tc>
          <w:tcPr>
            <w:tcW w:w="3114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Volume annuel de produit vendu (en moyenne sur l’année)</w:t>
            </w:r>
          </w:p>
          <w:p w:rsidR="0033141A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41A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 xml:space="preserve">Grume : </w:t>
            </w:r>
          </w:p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 xml:space="preserve">Sciage : </w:t>
            </w:r>
          </w:p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 xml:space="preserve">Déroulage : </w:t>
            </w:r>
          </w:p>
        </w:tc>
      </w:tr>
      <w:tr w:rsidR="003D620F" w:rsidRPr="003D620F" w:rsidTr="008A4DEE">
        <w:tc>
          <w:tcPr>
            <w:tcW w:w="3114" w:type="dxa"/>
          </w:tcPr>
          <w:p w:rsidR="00DB5AD3" w:rsidRPr="003D620F" w:rsidRDefault="00DB5AD3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Distance usine de transformation (en km)</w:t>
            </w:r>
          </w:p>
        </w:tc>
        <w:tc>
          <w:tcPr>
            <w:tcW w:w="6237" w:type="dxa"/>
          </w:tcPr>
          <w:p w:rsidR="00DB5AD3" w:rsidRPr="003D620F" w:rsidRDefault="00DB5AD3" w:rsidP="002004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20F" w:rsidRPr="003D620F" w:rsidTr="008A4DEE">
        <w:tc>
          <w:tcPr>
            <w:tcW w:w="3114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Proportion de la production exporté</w:t>
            </w:r>
            <w:r w:rsidR="001D45E3" w:rsidRPr="003D620F">
              <w:rPr>
                <w:rFonts w:ascii="Arial" w:hAnsi="Arial" w:cs="Arial"/>
                <w:sz w:val="20"/>
                <w:szCs w:val="20"/>
              </w:rPr>
              <w:t>e</w:t>
            </w:r>
            <w:r w:rsidRPr="003D620F">
              <w:rPr>
                <w:rFonts w:ascii="Arial" w:hAnsi="Arial" w:cs="Arial"/>
                <w:sz w:val="20"/>
                <w:szCs w:val="20"/>
              </w:rPr>
              <w:t xml:space="preserve"> / production marché local</w:t>
            </w:r>
          </w:p>
          <w:p w:rsidR="0033141A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114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Principaux pays / région d’exportation</w:t>
            </w:r>
          </w:p>
          <w:p w:rsidR="0033141A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41A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 xml:space="preserve">Pays </w:t>
            </w:r>
            <w:r w:rsidR="001D45E3" w:rsidRPr="003D620F">
              <w:rPr>
                <w:rFonts w:ascii="Arial" w:hAnsi="Arial" w:cs="Arial"/>
                <w:sz w:val="18"/>
                <w:szCs w:val="18"/>
              </w:rPr>
              <w:t xml:space="preserve">ou région </w:t>
            </w:r>
            <w:r w:rsidRPr="003D620F">
              <w:rPr>
                <w:rFonts w:ascii="Arial" w:hAnsi="Arial" w:cs="Arial"/>
                <w:sz w:val="18"/>
                <w:szCs w:val="18"/>
              </w:rPr>
              <w:t xml:space="preserve">1 : </w:t>
            </w:r>
          </w:p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 xml:space="preserve">Pays </w:t>
            </w:r>
            <w:r w:rsidR="001D45E3" w:rsidRPr="003D620F">
              <w:rPr>
                <w:rFonts w:ascii="Arial" w:hAnsi="Arial" w:cs="Arial"/>
                <w:sz w:val="18"/>
                <w:szCs w:val="18"/>
              </w:rPr>
              <w:t xml:space="preserve">ou région </w:t>
            </w:r>
            <w:r w:rsidRPr="003D620F">
              <w:rPr>
                <w:rFonts w:ascii="Arial" w:hAnsi="Arial" w:cs="Arial"/>
                <w:sz w:val="18"/>
                <w:szCs w:val="18"/>
              </w:rPr>
              <w:t xml:space="preserve">2 : </w:t>
            </w:r>
          </w:p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 xml:space="preserve">Pays </w:t>
            </w:r>
            <w:r w:rsidR="001D45E3" w:rsidRPr="003D620F">
              <w:rPr>
                <w:rFonts w:ascii="Arial" w:hAnsi="Arial" w:cs="Arial"/>
                <w:sz w:val="18"/>
                <w:szCs w:val="18"/>
              </w:rPr>
              <w:t xml:space="preserve">ou région </w:t>
            </w:r>
            <w:r w:rsidRPr="003D620F">
              <w:rPr>
                <w:rFonts w:ascii="Arial" w:hAnsi="Arial" w:cs="Arial"/>
                <w:sz w:val="18"/>
                <w:szCs w:val="18"/>
              </w:rPr>
              <w:t xml:space="preserve">3 : </w:t>
            </w:r>
          </w:p>
        </w:tc>
      </w:tr>
      <w:tr w:rsidR="003D620F" w:rsidRPr="003D620F" w:rsidTr="008A4DEE">
        <w:tc>
          <w:tcPr>
            <w:tcW w:w="3114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Volume</w:t>
            </w:r>
            <w:r w:rsidR="00B05C83" w:rsidRPr="003D620F">
              <w:rPr>
                <w:rFonts w:ascii="Arial" w:hAnsi="Arial" w:cs="Arial"/>
                <w:sz w:val="20"/>
                <w:szCs w:val="20"/>
              </w:rPr>
              <w:t>s</w:t>
            </w:r>
            <w:r w:rsidRPr="003D620F">
              <w:rPr>
                <w:rFonts w:ascii="Arial" w:hAnsi="Arial" w:cs="Arial"/>
                <w:sz w:val="20"/>
                <w:szCs w:val="20"/>
              </w:rPr>
              <w:t xml:space="preserve"> exploité</w:t>
            </w:r>
            <w:r w:rsidR="00B05C83" w:rsidRPr="003D620F">
              <w:rPr>
                <w:rFonts w:ascii="Arial" w:hAnsi="Arial" w:cs="Arial"/>
                <w:sz w:val="20"/>
                <w:szCs w:val="20"/>
              </w:rPr>
              <w:t>s</w:t>
            </w:r>
            <w:r w:rsidRPr="003D62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C83" w:rsidRPr="003D620F">
              <w:rPr>
                <w:rFonts w:ascii="Arial" w:hAnsi="Arial" w:cs="Arial"/>
                <w:sz w:val="20"/>
                <w:szCs w:val="20"/>
              </w:rPr>
              <w:t>et surfaces parcourues</w:t>
            </w:r>
          </w:p>
          <w:p w:rsidR="0033141A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>Année n-1</w:t>
            </w:r>
            <w:r w:rsidR="00B05C83" w:rsidRPr="003D620F">
              <w:rPr>
                <w:rFonts w:ascii="Arial" w:hAnsi="Arial" w:cs="Arial"/>
                <w:sz w:val="18"/>
                <w:szCs w:val="18"/>
              </w:rPr>
              <w:t xml:space="preserve"> et surface :</w:t>
            </w:r>
          </w:p>
          <w:p w:rsidR="00B05C83" w:rsidRPr="003D620F" w:rsidRDefault="00B05C83" w:rsidP="00200487">
            <w:pPr>
              <w:rPr>
                <w:rFonts w:ascii="Arial" w:hAnsi="Arial" w:cs="Arial"/>
                <w:sz w:val="18"/>
                <w:szCs w:val="18"/>
              </w:rPr>
            </w:pPr>
          </w:p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>Année n-2</w:t>
            </w:r>
            <w:r w:rsidR="00B05C83" w:rsidRPr="003D620F">
              <w:rPr>
                <w:rFonts w:ascii="Arial" w:hAnsi="Arial" w:cs="Arial"/>
                <w:sz w:val="18"/>
                <w:szCs w:val="18"/>
              </w:rPr>
              <w:t xml:space="preserve"> et surface : </w:t>
            </w:r>
          </w:p>
        </w:tc>
      </w:tr>
      <w:tr w:rsidR="003D620F" w:rsidRPr="003D620F" w:rsidTr="008A4DEE">
        <w:tc>
          <w:tcPr>
            <w:tcW w:w="3114" w:type="dxa"/>
          </w:tcPr>
          <w:p w:rsidR="00D612BA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Nombre de salarié</w:t>
            </w:r>
            <w:r w:rsidR="00D612BA" w:rsidRPr="003D620F">
              <w:rPr>
                <w:rFonts w:ascii="Arial" w:hAnsi="Arial" w:cs="Arial"/>
                <w:sz w:val="20"/>
                <w:szCs w:val="20"/>
              </w:rPr>
              <w:t>s par secteur d’activité</w:t>
            </w:r>
          </w:p>
          <w:p w:rsidR="00D612BA" w:rsidRPr="003D620F" w:rsidRDefault="00D612BA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>Activité Forestière</w:t>
            </w:r>
          </w:p>
          <w:p w:rsidR="001D45E3" w:rsidRPr="003D620F" w:rsidRDefault="001D45E3" w:rsidP="00200487">
            <w:pPr>
              <w:rPr>
                <w:rFonts w:ascii="Arial" w:hAnsi="Arial" w:cs="Arial"/>
                <w:sz w:val="18"/>
                <w:szCs w:val="18"/>
              </w:rPr>
            </w:pPr>
          </w:p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>Activité transformation</w:t>
            </w:r>
          </w:p>
          <w:p w:rsidR="001D45E3" w:rsidRPr="003D620F" w:rsidRDefault="001D45E3" w:rsidP="00200487">
            <w:pPr>
              <w:rPr>
                <w:rFonts w:ascii="Arial" w:hAnsi="Arial" w:cs="Arial"/>
                <w:sz w:val="18"/>
                <w:szCs w:val="18"/>
              </w:rPr>
            </w:pPr>
          </w:p>
          <w:p w:rsidR="002C04B7" w:rsidRPr="003D620F" w:rsidRDefault="002C04B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>Activité Administrative</w:t>
            </w:r>
          </w:p>
        </w:tc>
      </w:tr>
      <w:tr w:rsidR="003D620F" w:rsidRPr="003D620F" w:rsidTr="008A4DEE">
        <w:tc>
          <w:tcPr>
            <w:tcW w:w="3114" w:type="dxa"/>
          </w:tcPr>
          <w:p w:rsidR="0033141A" w:rsidRPr="003D620F" w:rsidRDefault="0033141A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Organisation de l’entreprise</w:t>
            </w:r>
          </w:p>
          <w:p w:rsidR="0033141A" w:rsidRPr="003D620F" w:rsidRDefault="0033141A" w:rsidP="0020048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t>Présence d’un responsable certification</w:t>
            </w:r>
          </w:p>
          <w:p w:rsidR="0033141A" w:rsidRPr="003D620F" w:rsidRDefault="0033141A" w:rsidP="0020048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t>Présence d’un aménagiste</w:t>
            </w:r>
          </w:p>
          <w:p w:rsidR="0033141A" w:rsidRPr="003D620F" w:rsidRDefault="0033141A" w:rsidP="0020048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Présence d’un outil SIG </w:t>
            </w:r>
          </w:p>
          <w:p w:rsidR="0033141A" w:rsidRPr="003D620F" w:rsidRDefault="0033141A" w:rsidP="0020048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t>Présence d’un QHSE</w:t>
            </w:r>
          </w:p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t>Présence d’un responsable suivi social</w:t>
            </w:r>
          </w:p>
        </w:tc>
        <w:tc>
          <w:tcPr>
            <w:tcW w:w="6237" w:type="dxa"/>
          </w:tcPr>
          <w:p w:rsidR="0033141A" w:rsidRPr="003D620F" w:rsidRDefault="0033141A" w:rsidP="002004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20F" w:rsidRPr="003D620F" w:rsidTr="008A4DEE">
        <w:tc>
          <w:tcPr>
            <w:tcW w:w="3114" w:type="dxa"/>
          </w:tcPr>
          <w:p w:rsidR="001D45E3" w:rsidRPr="003D620F" w:rsidRDefault="00200487" w:rsidP="001D45E3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lastRenderedPageBreak/>
              <w:t xml:space="preserve">Principales procédures disponibles dans l’entreprise </w:t>
            </w:r>
          </w:p>
          <w:p w:rsidR="001D45E3" w:rsidRPr="003D620F" w:rsidRDefault="001D45E3" w:rsidP="001D45E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t>Procédure d’inventaire</w:t>
            </w:r>
          </w:p>
          <w:p w:rsidR="001D45E3" w:rsidRPr="003D620F" w:rsidRDefault="001D45E3" w:rsidP="001D45E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t>Cahier des charges de l’exploitation</w:t>
            </w:r>
          </w:p>
          <w:p w:rsidR="001D45E3" w:rsidRPr="003D620F" w:rsidRDefault="001D45E3" w:rsidP="001D45E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t>Procédure de contrôle-monitoring</w:t>
            </w:r>
          </w:p>
          <w:p w:rsidR="001D45E3" w:rsidRPr="003D620F" w:rsidRDefault="001D45E3" w:rsidP="001D45E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t>Procédure de surveillance des limites</w:t>
            </w:r>
          </w:p>
          <w:p w:rsidR="001D45E3" w:rsidRPr="003D620F" w:rsidRDefault="001D45E3" w:rsidP="001D45E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t>Procédures santé-sécurité des travailleurs</w:t>
            </w:r>
          </w:p>
          <w:p w:rsidR="001D45E3" w:rsidRPr="003D620F" w:rsidRDefault="001D45E3" w:rsidP="001D45E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t>Procédure de traçabilité</w:t>
            </w:r>
          </w:p>
          <w:p w:rsidR="00200487" w:rsidRPr="003D620F" w:rsidRDefault="001D45E3" w:rsidP="001D45E3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i/>
                <w:sz w:val="16"/>
                <w:szCs w:val="16"/>
              </w:rPr>
              <w:t>Autres</w:t>
            </w:r>
          </w:p>
        </w:tc>
        <w:tc>
          <w:tcPr>
            <w:tcW w:w="6237" w:type="dxa"/>
          </w:tcPr>
          <w:p w:rsidR="00200487" w:rsidRPr="003D620F" w:rsidRDefault="00200487" w:rsidP="003314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620F" w:rsidRPr="003D620F" w:rsidTr="008A4DEE">
        <w:tc>
          <w:tcPr>
            <w:tcW w:w="3114" w:type="dxa"/>
          </w:tcPr>
          <w:p w:rsidR="004B6D88" w:rsidRPr="003D620F" w:rsidRDefault="004B6D88" w:rsidP="001362E2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Dernières formations</w:t>
            </w:r>
            <w:r w:rsidR="001D45E3" w:rsidRPr="003D620F">
              <w:rPr>
                <w:rFonts w:ascii="Arial" w:hAnsi="Arial" w:cs="Arial"/>
                <w:sz w:val="20"/>
                <w:szCs w:val="20"/>
              </w:rPr>
              <w:t xml:space="preserve"> proposées aux salaries</w:t>
            </w:r>
          </w:p>
          <w:p w:rsidR="001D45E3" w:rsidRPr="003D620F" w:rsidRDefault="001D45E3" w:rsidP="001362E2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(thèmes et années de formation)</w:t>
            </w:r>
          </w:p>
          <w:p w:rsidR="001D45E3" w:rsidRPr="003D620F" w:rsidRDefault="001D45E3" w:rsidP="00136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4B6D88" w:rsidRPr="003D620F" w:rsidRDefault="004B6D88" w:rsidP="00136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114" w:type="dxa"/>
          </w:tcPr>
          <w:p w:rsidR="0033141A" w:rsidRPr="003D620F" w:rsidRDefault="0033141A" w:rsidP="001362E2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Activité sous traitée</w:t>
            </w:r>
          </w:p>
          <w:p w:rsidR="0033141A" w:rsidRPr="003D620F" w:rsidRDefault="0033141A" w:rsidP="001362E2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 xml:space="preserve">(nom des sous-traitants et </w:t>
            </w:r>
            <w:r w:rsidR="001D45E3" w:rsidRPr="003D620F">
              <w:rPr>
                <w:rFonts w:ascii="Arial" w:hAnsi="Arial" w:cs="Arial"/>
                <w:sz w:val="20"/>
                <w:szCs w:val="20"/>
              </w:rPr>
              <w:t>type d’</w:t>
            </w:r>
            <w:r w:rsidRPr="003D620F">
              <w:rPr>
                <w:rFonts w:ascii="Arial" w:hAnsi="Arial" w:cs="Arial"/>
                <w:sz w:val="20"/>
                <w:szCs w:val="20"/>
              </w:rPr>
              <w:t>activité)</w:t>
            </w:r>
          </w:p>
          <w:p w:rsidR="0033141A" w:rsidRPr="003D620F" w:rsidRDefault="0033141A" w:rsidP="001362E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41A" w:rsidRPr="003D620F" w:rsidRDefault="0033141A" w:rsidP="001362E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41A" w:rsidRPr="003D620F" w:rsidRDefault="0033141A" w:rsidP="001362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33141A" w:rsidRPr="003D620F" w:rsidRDefault="0033141A" w:rsidP="001362E2">
            <w:pPr>
              <w:rPr>
                <w:rFonts w:ascii="Arial" w:hAnsi="Arial" w:cs="Arial"/>
                <w:sz w:val="20"/>
                <w:szCs w:val="20"/>
              </w:rPr>
            </w:pPr>
          </w:p>
          <w:p w:rsidR="0033141A" w:rsidRPr="003D620F" w:rsidRDefault="0033141A" w:rsidP="001362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0D9A" w:rsidRPr="003D620F" w:rsidRDefault="002C0D9A" w:rsidP="00200487">
      <w:pPr>
        <w:rPr>
          <w:rFonts w:ascii="Arial" w:hAnsi="Arial" w:cs="Arial"/>
          <w:sz w:val="20"/>
          <w:szCs w:val="20"/>
        </w:rPr>
      </w:pPr>
    </w:p>
    <w:p w:rsidR="002C0D9A" w:rsidRPr="003D620F" w:rsidRDefault="002C0D9A" w:rsidP="003D620F">
      <w:pPr>
        <w:pStyle w:val="Notedebasdepage"/>
        <w:tabs>
          <w:tab w:val="left" w:leader="dot" w:pos="5812"/>
          <w:tab w:val="left" w:pos="5954"/>
          <w:tab w:val="right" w:leader="dot" w:pos="10773"/>
        </w:tabs>
        <w:spacing w:before="280" w:after="120"/>
        <w:rPr>
          <w:b/>
          <w:smallCaps/>
          <w:sz w:val="28"/>
          <w:szCs w:val="28"/>
        </w:rPr>
      </w:pPr>
      <w:r w:rsidRPr="003D620F">
        <w:rPr>
          <w:b/>
          <w:smallCaps/>
          <w:sz w:val="28"/>
          <w:szCs w:val="28"/>
        </w:rPr>
        <w:t>Renseignement</w:t>
      </w:r>
      <w:r w:rsidR="001D45E3" w:rsidRPr="003D620F">
        <w:rPr>
          <w:b/>
          <w:smallCaps/>
          <w:sz w:val="28"/>
          <w:szCs w:val="28"/>
        </w:rPr>
        <w:t>s</w:t>
      </w:r>
      <w:r w:rsidRPr="003D620F">
        <w:rPr>
          <w:b/>
          <w:smallCaps/>
          <w:sz w:val="28"/>
          <w:szCs w:val="28"/>
        </w:rPr>
        <w:t xml:space="preserve"> sur la forêt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3D620F" w:rsidRPr="003D620F" w:rsidTr="008A4DEE">
        <w:tc>
          <w:tcPr>
            <w:tcW w:w="3823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Liste et surfaces des différentes UFA</w:t>
            </w:r>
            <w:r w:rsidR="00200487" w:rsidRPr="003D620F">
              <w:rPr>
                <w:rFonts w:ascii="Arial" w:hAnsi="Arial" w:cs="Arial"/>
                <w:sz w:val="20"/>
                <w:szCs w:val="20"/>
              </w:rPr>
              <w:t xml:space="preserve"> inscrite dans le périmètre de certification</w:t>
            </w:r>
          </w:p>
          <w:p w:rsidR="004B6D88" w:rsidRPr="003D620F" w:rsidRDefault="004B6D88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4B6D88" w:rsidRPr="003D620F" w:rsidRDefault="004B6D88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2C04B7" w:rsidRPr="003D620F" w:rsidRDefault="002C04B7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823" w:type="dxa"/>
          </w:tcPr>
          <w:p w:rsidR="002C04B7" w:rsidRPr="003D620F" w:rsidRDefault="0020048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 xml:space="preserve">Répartition des surfaces selon les séries de l’aménagement </w:t>
            </w:r>
            <w:r w:rsidR="002C04B7" w:rsidRPr="003D62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:rsidR="002C04B7" w:rsidRPr="003D620F" w:rsidRDefault="0020048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>Série de production</w:t>
            </w:r>
          </w:p>
          <w:p w:rsidR="00200487" w:rsidRPr="003D620F" w:rsidRDefault="0020048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>Série de protection</w:t>
            </w:r>
          </w:p>
          <w:p w:rsidR="00200487" w:rsidRPr="003D620F" w:rsidRDefault="0020048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>Série de conservation</w:t>
            </w:r>
          </w:p>
          <w:p w:rsidR="00200487" w:rsidRPr="003D620F" w:rsidRDefault="00200487" w:rsidP="00200487">
            <w:pPr>
              <w:rPr>
                <w:rFonts w:ascii="Arial" w:hAnsi="Arial" w:cs="Arial"/>
                <w:sz w:val="18"/>
                <w:szCs w:val="18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>Série agricole</w:t>
            </w:r>
          </w:p>
          <w:p w:rsidR="00200487" w:rsidRPr="003D620F" w:rsidRDefault="0020048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18"/>
                <w:szCs w:val="18"/>
              </w:rPr>
              <w:t>Autres séries</w:t>
            </w:r>
          </w:p>
        </w:tc>
      </w:tr>
      <w:tr w:rsidR="003D620F" w:rsidRPr="003D620F" w:rsidTr="008A4DEE">
        <w:tc>
          <w:tcPr>
            <w:tcW w:w="3823" w:type="dxa"/>
          </w:tcPr>
          <w:p w:rsidR="00200487" w:rsidRPr="003D620F" w:rsidRDefault="00200487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 xml:space="preserve">Particularité du contexte environnemental (enjeu spécifique, proximité parc national, </w:t>
            </w:r>
            <w:r w:rsidR="00E66495" w:rsidRPr="003D620F">
              <w:rPr>
                <w:rFonts w:ascii="Arial" w:hAnsi="Arial" w:cs="Arial"/>
                <w:sz w:val="20"/>
                <w:szCs w:val="20"/>
              </w:rPr>
              <w:t xml:space="preserve">présence de </w:t>
            </w:r>
            <w:r w:rsidRPr="003D620F">
              <w:rPr>
                <w:rFonts w:ascii="Arial" w:hAnsi="Arial" w:cs="Arial"/>
                <w:sz w:val="20"/>
                <w:szCs w:val="20"/>
              </w:rPr>
              <w:t>haute valeur de conservation</w:t>
            </w:r>
            <w:r w:rsidR="00ED23A6" w:rsidRPr="003D620F">
              <w:rPr>
                <w:rFonts w:ascii="Arial" w:hAnsi="Arial" w:cs="Arial"/>
                <w:sz w:val="20"/>
                <w:szCs w:val="20"/>
              </w:rPr>
              <w:t>, risques éventuels</w:t>
            </w:r>
            <w:r w:rsidRPr="003D620F">
              <w:rPr>
                <w:rFonts w:ascii="Arial" w:hAnsi="Arial" w:cs="Arial"/>
                <w:sz w:val="20"/>
                <w:szCs w:val="20"/>
              </w:rPr>
              <w:t xml:space="preserve">…) </w:t>
            </w:r>
          </w:p>
        </w:tc>
        <w:tc>
          <w:tcPr>
            <w:tcW w:w="5528" w:type="dxa"/>
          </w:tcPr>
          <w:p w:rsidR="00200487" w:rsidRPr="003D620F" w:rsidRDefault="00200487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823" w:type="dxa"/>
          </w:tcPr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Présence d’une base vie et niveau d’équipements</w:t>
            </w:r>
          </w:p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823" w:type="dxa"/>
          </w:tcPr>
          <w:p w:rsidR="00B05C83" w:rsidRPr="003D620F" w:rsidRDefault="00B05C83" w:rsidP="00B05C83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Présence de camps forestiers temporaires ou permanents en forêt</w:t>
            </w:r>
          </w:p>
          <w:p w:rsidR="00B05C83" w:rsidRPr="003D620F" w:rsidRDefault="00B05C83" w:rsidP="00B05C83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C83" w:rsidRPr="003D620F" w:rsidRDefault="00B05C83" w:rsidP="00B05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823" w:type="dxa"/>
          </w:tcPr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Nombre d’ayant droit (salarié et familles)</w:t>
            </w:r>
          </w:p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823" w:type="dxa"/>
          </w:tcPr>
          <w:p w:rsidR="001D45E3" w:rsidRPr="003D620F" w:rsidRDefault="001D45E3" w:rsidP="001D45E3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Particularité du contexte social externe (enjeu spécifique, nombre de village riverain, droit d’usage</w:t>
            </w:r>
            <w:r w:rsidR="00ED23A6" w:rsidRPr="003D620F">
              <w:rPr>
                <w:rFonts w:ascii="Arial" w:hAnsi="Arial" w:cs="Arial"/>
                <w:sz w:val="20"/>
                <w:szCs w:val="20"/>
              </w:rPr>
              <w:t>, risques éventuels</w:t>
            </w:r>
            <w:r w:rsidRPr="003D620F">
              <w:rPr>
                <w:rFonts w:ascii="Arial" w:hAnsi="Arial" w:cs="Arial"/>
                <w:sz w:val="20"/>
                <w:szCs w:val="20"/>
              </w:rPr>
              <w:t>…)</w:t>
            </w:r>
          </w:p>
          <w:p w:rsidR="001D45E3" w:rsidRPr="003D620F" w:rsidRDefault="001D45E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1D45E3" w:rsidRPr="003D620F" w:rsidRDefault="001D45E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823" w:type="dxa"/>
          </w:tcPr>
          <w:p w:rsidR="001D45E3" w:rsidRPr="003D620F" w:rsidRDefault="001D45E3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 xml:space="preserve">Projet de développement social en cours ou passé </w:t>
            </w:r>
          </w:p>
          <w:p w:rsidR="001D45E3" w:rsidRPr="003D620F" w:rsidRDefault="001D45E3" w:rsidP="0020048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D620F">
              <w:rPr>
                <w:rFonts w:ascii="Arial" w:hAnsi="Arial" w:cs="Arial"/>
                <w:i/>
                <w:sz w:val="18"/>
                <w:szCs w:val="18"/>
              </w:rPr>
              <w:lastRenderedPageBreak/>
              <w:t>Description sommaire des actions et années de réalisation</w:t>
            </w:r>
          </w:p>
          <w:p w:rsidR="001D45E3" w:rsidRPr="003D620F" w:rsidRDefault="001D45E3" w:rsidP="0020048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528" w:type="dxa"/>
          </w:tcPr>
          <w:p w:rsidR="001D45E3" w:rsidRPr="003D620F" w:rsidRDefault="001D45E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823" w:type="dxa"/>
          </w:tcPr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lastRenderedPageBreak/>
              <w:t>Principales parties prenantes identifiées</w:t>
            </w:r>
          </w:p>
          <w:p w:rsidR="004B6D88" w:rsidRPr="003D620F" w:rsidRDefault="004B6D88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0F" w:rsidRPr="003D620F" w:rsidTr="008A4DEE">
        <w:tc>
          <w:tcPr>
            <w:tcW w:w="3823" w:type="dxa"/>
          </w:tcPr>
          <w:p w:rsidR="001D45E3" w:rsidRPr="003D620F" w:rsidRDefault="001D45E3" w:rsidP="001D45E3">
            <w:pPr>
              <w:rPr>
                <w:rFonts w:ascii="Arial" w:hAnsi="Arial" w:cs="Arial"/>
                <w:sz w:val="20"/>
                <w:szCs w:val="20"/>
              </w:rPr>
            </w:pPr>
            <w:r w:rsidRPr="003D620F">
              <w:rPr>
                <w:rFonts w:ascii="Arial" w:hAnsi="Arial" w:cs="Arial"/>
                <w:sz w:val="20"/>
                <w:szCs w:val="20"/>
              </w:rPr>
              <w:t>Présence au sein de la concession de peuples autochtones</w:t>
            </w:r>
          </w:p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B05C83" w:rsidRPr="003D620F" w:rsidRDefault="00B05C83" w:rsidP="002004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45E3" w:rsidRPr="003D620F" w:rsidRDefault="001D45E3" w:rsidP="004B6D88">
      <w:pPr>
        <w:pStyle w:val="Notedebasdepage"/>
        <w:tabs>
          <w:tab w:val="left" w:leader="dot" w:pos="5812"/>
          <w:tab w:val="left" w:pos="5954"/>
          <w:tab w:val="right" w:leader="dot" w:pos="10773"/>
        </w:tabs>
        <w:spacing w:before="280"/>
        <w:rPr>
          <w:b/>
          <w:smallCaps/>
          <w:sz w:val="28"/>
          <w:szCs w:val="28"/>
        </w:rPr>
      </w:pPr>
    </w:p>
    <w:p w:rsidR="004B6D88" w:rsidRPr="003D620F" w:rsidRDefault="001D45E3" w:rsidP="008A4DEE">
      <w:pPr>
        <w:pStyle w:val="Notedebasdepage"/>
        <w:tabs>
          <w:tab w:val="left" w:leader="dot" w:pos="5812"/>
          <w:tab w:val="left" w:pos="5954"/>
          <w:tab w:val="right" w:leader="dot" w:pos="10773"/>
        </w:tabs>
        <w:spacing w:after="120"/>
        <w:rPr>
          <w:b/>
          <w:smallCaps/>
          <w:sz w:val="28"/>
          <w:szCs w:val="28"/>
        </w:rPr>
      </w:pPr>
      <w:r w:rsidRPr="003D620F">
        <w:rPr>
          <w:b/>
          <w:smallCaps/>
          <w:sz w:val="28"/>
          <w:szCs w:val="28"/>
        </w:rPr>
        <w:t>Autres c</w:t>
      </w:r>
      <w:r w:rsidR="004B6D88" w:rsidRPr="003D620F">
        <w:rPr>
          <w:b/>
          <w:smallCaps/>
          <w:sz w:val="28"/>
          <w:szCs w:val="28"/>
        </w:rPr>
        <w:t>ommentaires ou informations particulières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D620F" w:rsidRPr="003D620F" w:rsidTr="008A4DEE">
        <w:tc>
          <w:tcPr>
            <w:tcW w:w="9351" w:type="dxa"/>
          </w:tcPr>
          <w:p w:rsidR="004B6D88" w:rsidRPr="003D620F" w:rsidRDefault="004B6D88"/>
          <w:p w:rsidR="004B6D88" w:rsidRPr="003D620F" w:rsidRDefault="004B6D88"/>
          <w:p w:rsidR="004B6D88" w:rsidRPr="003D620F" w:rsidRDefault="004B6D88"/>
          <w:p w:rsidR="004B6D88" w:rsidRPr="003D620F" w:rsidRDefault="004B6D88"/>
          <w:p w:rsidR="004B6D88" w:rsidRPr="003D620F" w:rsidRDefault="004B6D88"/>
          <w:p w:rsidR="004B6D88" w:rsidRPr="003D620F" w:rsidRDefault="004B6D88"/>
          <w:p w:rsidR="004B6D88" w:rsidRPr="003D620F" w:rsidRDefault="004B6D88"/>
          <w:p w:rsidR="004B6D88" w:rsidRPr="003D620F" w:rsidRDefault="004B6D88"/>
          <w:p w:rsidR="004B6D88" w:rsidRPr="003D620F" w:rsidRDefault="004B6D88"/>
          <w:p w:rsidR="001D45E3" w:rsidRPr="003D620F" w:rsidRDefault="001D45E3"/>
          <w:p w:rsidR="001D45E3" w:rsidRPr="003D620F" w:rsidRDefault="001D45E3"/>
          <w:p w:rsidR="004B6D88" w:rsidRPr="003D620F" w:rsidRDefault="004B6D88"/>
        </w:tc>
      </w:tr>
    </w:tbl>
    <w:p w:rsidR="004B6D88" w:rsidRPr="003D620F" w:rsidRDefault="004B6D88"/>
    <w:p w:rsidR="00200487" w:rsidRPr="003D620F" w:rsidRDefault="00200487" w:rsidP="003D620F">
      <w:pPr>
        <w:pStyle w:val="Notedebasdepage"/>
        <w:tabs>
          <w:tab w:val="left" w:leader="dot" w:pos="5812"/>
          <w:tab w:val="left" w:pos="5954"/>
          <w:tab w:val="right" w:leader="dot" w:pos="10773"/>
        </w:tabs>
        <w:spacing w:before="280" w:after="120"/>
        <w:rPr>
          <w:b/>
          <w:smallCaps/>
          <w:sz w:val="28"/>
          <w:szCs w:val="28"/>
        </w:rPr>
      </w:pPr>
      <w:r w:rsidRPr="003D620F">
        <w:rPr>
          <w:b/>
          <w:smallCaps/>
          <w:sz w:val="28"/>
          <w:szCs w:val="28"/>
        </w:rPr>
        <w:t>Documents complémentaire</w:t>
      </w:r>
      <w:r w:rsidR="0065133D" w:rsidRPr="003D620F">
        <w:rPr>
          <w:b/>
          <w:smallCaps/>
          <w:sz w:val="28"/>
          <w:szCs w:val="28"/>
        </w:rPr>
        <w:t>s</w:t>
      </w:r>
      <w:r w:rsidRPr="003D620F">
        <w:rPr>
          <w:b/>
          <w:smallCaps/>
          <w:sz w:val="28"/>
          <w:szCs w:val="28"/>
        </w:rPr>
        <w:t xml:space="preserve"> à annexer</w:t>
      </w:r>
      <w:r w:rsidR="0065133D" w:rsidRPr="003D620F">
        <w:rPr>
          <w:b/>
          <w:smallCaps/>
          <w:sz w:val="28"/>
          <w:szCs w:val="28"/>
        </w:rPr>
        <w:t xml:space="preserve"> à la demande.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3D620F" w:rsidRPr="003D620F" w:rsidTr="008A4DEE">
        <w:tc>
          <w:tcPr>
            <w:tcW w:w="7933" w:type="dxa"/>
          </w:tcPr>
          <w:p w:rsidR="0065133D" w:rsidRPr="003D620F" w:rsidRDefault="0065133D">
            <w:pPr>
              <w:rPr>
                <w:b/>
              </w:rPr>
            </w:pPr>
            <w:r w:rsidRPr="003D620F">
              <w:rPr>
                <w:b/>
              </w:rPr>
              <w:t>DOCUMENTS</w:t>
            </w:r>
          </w:p>
        </w:tc>
        <w:tc>
          <w:tcPr>
            <w:tcW w:w="1418" w:type="dxa"/>
          </w:tcPr>
          <w:p w:rsidR="0065133D" w:rsidRPr="003D620F" w:rsidRDefault="0065133D" w:rsidP="0065133D">
            <w:pPr>
              <w:rPr>
                <w:b/>
              </w:rPr>
            </w:pPr>
            <w:r w:rsidRPr="003D620F">
              <w:rPr>
                <w:b/>
              </w:rPr>
              <w:t>OUI/NON</w:t>
            </w:r>
          </w:p>
        </w:tc>
      </w:tr>
      <w:tr w:rsidR="003D620F" w:rsidRPr="003D620F" w:rsidTr="008A4DEE">
        <w:tc>
          <w:tcPr>
            <w:tcW w:w="7933" w:type="dxa"/>
          </w:tcPr>
          <w:p w:rsidR="0065133D" w:rsidRPr="003D620F" w:rsidRDefault="0065133D" w:rsidP="0065133D">
            <w:pPr>
              <w:pStyle w:val="Notedebasdepage"/>
              <w:numPr>
                <w:ilvl w:val="0"/>
                <w:numId w:val="1"/>
              </w:numPr>
              <w:tabs>
                <w:tab w:val="left" w:leader="dot" w:pos="5812"/>
                <w:tab w:val="left" w:pos="5954"/>
                <w:tab w:val="right" w:leader="dot" w:pos="10773"/>
              </w:tabs>
            </w:pPr>
            <w:r w:rsidRPr="003D620F">
              <w:t>Carte de localisation des UFA</w:t>
            </w:r>
          </w:p>
        </w:tc>
        <w:tc>
          <w:tcPr>
            <w:tcW w:w="1418" w:type="dxa"/>
          </w:tcPr>
          <w:p w:rsidR="0065133D" w:rsidRPr="003D620F" w:rsidRDefault="0065133D"/>
        </w:tc>
      </w:tr>
      <w:tr w:rsidR="003D620F" w:rsidRPr="003D620F" w:rsidTr="008A4DEE">
        <w:tc>
          <w:tcPr>
            <w:tcW w:w="7933" w:type="dxa"/>
          </w:tcPr>
          <w:p w:rsidR="0065133D" w:rsidRPr="003D620F" w:rsidRDefault="0065133D" w:rsidP="0065133D">
            <w:pPr>
              <w:pStyle w:val="Notedebasdepage"/>
              <w:numPr>
                <w:ilvl w:val="0"/>
                <w:numId w:val="1"/>
              </w:numPr>
              <w:tabs>
                <w:tab w:val="left" w:leader="dot" w:pos="5812"/>
                <w:tab w:val="left" w:pos="5954"/>
                <w:tab w:val="right" w:leader="dot" w:pos="10773"/>
              </w:tabs>
            </w:pPr>
            <w:r w:rsidRPr="003D620F">
              <w:t xml:space="preserve">Copie des décisions d’agrément du ou des Plans d’Aménagement </w:t>
            </w:r>
          </w:p>
        </w:tc>
        <w:tc>
          <w:tcPr>
            <w:tcW w:w="1418" w:type="dxa"/>
          </w:tcPr>
          <w:p w:rsidR="0065133D" w:rsidRPr="003D620F" w:rsidRDefault="0065133D"/>
        </w:tc>
      </w:tr>
      <w:tr w:rsidR="003D620F" w:rsidRPr="003D620F" w:rsidTr="008A4DEE">
        <w:tc>
          <w:tcPr>
            <w:tcW w:w="7933" w:type="dxa"/>
          </w:tcPr>
          <w:p w:rsidR="0065133D" w:rsidRPr="003D620F" w:rsidRDefault="0065133D" w:rsidP="001D45E3">
            <w:pPr>
              <w:pStyle w:val="Notedebasdepage"/>
              <w:numPr>
                <w:ilvl w:val="0"/>
                <w:numId w:val="1"/>
              </w:numPr>
              <w:tabs>
                <w:tab w:val="left" w:leader="dot" w:pos="5812"/>
                <w:tab w:val="left" w:pos="5954"/>
                <w:tab w:val="right" w:leader="dot" w:pos="10773"/>
              </w:tabs>
            </w:pPr>
            <w:r w:rsidRPr="003D620F">
              <w:t xml:space="preserve">Agrément à la profession forestière </w:t>
            </w:r>
          </w:p>
        </w:tc>
        <w:tc>
          <w:tcPr>
            <w:tcW w:w="1418" w:type="dxa"/>
          </w:tcPr>
          <w:p w:rsidR="0065133D" w:rsidRPr="003D620F" w:rsidRDefault="0065133D"/>
        </w:tc>
      </w:tr>
      <w:tr w:rsidR="003D620F" w:rsidRPr="003D620F" w:rsidTr="008A4DEE">
        <w:tc>
          <w:tcPr>
            <w:tcW w:w="7933" w:type="dxa"/>
          </w:tcPr>
          <w:p w:rsidR="0065133D" w:rsidRPr="003D620F" w:rsidRDefault="0065133D" w:rsidP="0065133D">
            <w:pPr>
              <w:pStyle w:val="Notedebasdepage"/>
              <w:numPr>
                <w:ilvl w:val="0"/>
                <w:numId w:val="1"/>
              </w:numPr>
              <w:tabs>
                <w:tab w:val="left" w:leader="dot" w:pos="5812"/>
                <w:tab w:val="left" w:pos="5954"/>
                <w:tab w:val="right" w:leader="dot" w:pos="10773"/>
              </w:tabs>
            </w:pPr>
            <w:r w:rsidRPr="003D620F">
              <w:t>Copie de l’autorisation d’exploitation en cours</w:t>
            </w:r>
          </w:p>
        </w:tc>
        <w:tc>
          <w:tcPr>
            <w:tcW w:w="1418" w:type="dxa"/>
          </w:tcPr>
          <w:p w:rsidR="0065133D" w:rsidRPr="003D620F" w:rsidRDefault="0065133D"/>
        </w:tc>
      </w:tr>
      <w:tr w:rsidR="003D620F" w:rsidRPr="003D620F" w:rsidTr="008A4DEE">
        <w:tc>
          <w:tcPr>
            <w:tcW w:w="7933" w:type="dxa"/>
          </w:tcPr>
          <w:p w:rsidR="001D45E3" w:rsidRPr="003D620F" w:rsidRDefault="001D45E3" w:rsidP="0065133D">
            <w:pPr>
              <w:pStyle w:val="Notedebasdepage"/>
              <w:numPr>
                <w:ilvl w:val="0"/>
                <w:numId w:val="1"/>
              </w:numPr>
              <w:tabs>
                <w:tab w:val="left" w:leader="dot" w:pos="5812"/>
                <w:tab w:val="left" w:pos="5954"/>
                <w:tab w:val="right" w:leader="dot" w:pos="10773"/>
              </w:tabs>
            </w:pPr>
            <w:r w:rsidRPr="003D620F">
              <w:t>Organigramme de la société</w:t>
            </w:r>
          </w:p>
        </w:tc>
        <w:tc>
          <w:tcPr>
            <w:tcW w:w="1418" w:type="dxa"/>
          </w:tcPr>
          <w:p w:rsidR="001D45E3" w:rsidRPr="003D620F" w:rsidRDefault="001D45E3"/>
        </w:tc>
      </w:tr>
      <w:tr w:rsidR="003D620F" w:rsidRPr="003D620F" w:rsidTr="008A4DEE">
        <w:tc>
          <w:tcPr>
            <w:tcW w:w="7933" w:type="dxa"/>
          </w:tcPr>
          <w:p w:rsidR="001D45E3" w:rsidRPr="003D620F" w:rsidRDefault="001D45E3" w:rsidP="0065133D">
            <w:pPr>
              <w:pStyle w:val="Notedebasdepage"/>
              <w:numPr>
                <w:ilvl w:val="0"/>
                <w:numId w:val="1"/>
              </w:numPr>
              <w:tabs>
                <w:tab w:val="left" w:leader="dot" w:pos="5812"/>
                <w:tab w:val="left" w:pos="5954"/>
                <w:tab w:val="right" w:leader="dot" w:pos="10773"/>
              </w:tabs>
            </w:pPr>
            <w:r w:rsidRPr="003D620F">
              <w:t>Extrait Kbis, déclaration d’existence de l’entité candidate</w:t>
            </w:r>
          </w:p>
        </w:tc>
        <w:tc>
          <w:tcPr>
            <w:tcW w:w="1418" w:type="dxa"/>
          </w:tcPr>
          <w:p w:rsidR="001D45E3" w:rsidRPr="003D620F" w:rsidRDefault="001D45E3"/>
        </w:tc>
      </w:tr>
      <w:tr w:rsidR="003D620F" w:rsidRPr="003D620F" w:rsidTr="008A4DEE">
        <w:tc>
          <w:tcPr>
            <w:tcW w:w="7933" w:type="dxa"/>
          </w:tcPr>
          <w:p w:rsidR="001D45E3" w:rsidRPr="003D620F" w:rsidRDefault="00E66495" w:rsidP="0065133D">
            <w:pPr>
              <w:pStyle w:val="Notedebasdepage"/>
              <w:numPr>
                <w:ilvl w:val="0"/>
                <w:numId w:val="1"/>
              </w:numPr>
              <w:tabs>
                <w:tab w:val="left" w:leader="dot" w:pos="5812"/>
                <w:tab w:val="left" w:pos="5954"/>
                <w:tab w:val="right" w:leader="dot" w:pos="10773"/>
              </w:tabs>
            </w:pPr>
            <w:r w:rsidRPr="003D620F">
              <w:t>Règlement intérieur</w:t>
            </w:r>
          </w:p>
        </w:tc>
        <w:tc>
          <w:tcPr>
            <w:tcW w:w="1418" w:type="dxa"/>
          </w:tcPr>
          <w:p w:rsidR="001D45E3" w:rsidRPr="003D620F" w:rsidRDefault="001D45E3"/>
        </w:tc>
      </w:tr>
      <w:tr w:rsidR="003D620F" w:rsidRPr="003D620F" w:rsidTr="008A4DEE">
        <w:tc>
          <w:tcPr>
            <w:tcW w:w="7933" w:type="dxa"/>
          </w:tcPr>
          <w:p w:rsidR="001D45E3" w:rsidRPr="003D620F" w:rsidRDefault="00E66495" w:rsidP="0065133D">
            <w:pPr>
              <w:pStyle w:val="Notedebasdepage"/>
              <w:numPr>
                <w:ilvl w:val="0"/>
                <w:numId w:val="1"/>
              </w:numPr>
              <w:tabs>
                <w:tab w:val="left" w:leader="dot" w:pos="5812"/>
                <w:tab w:val="left" w:pos="5954"/>
                <w:tab w:val="right" w:leader="dot" w:pos="10773"/>
              </w:tabs>
            </w:pPr>
            <w:r w:rsidRPr="003D620F">
              <w:t>Attestation fiscal de l’</w:t>
            </w:r>
            <w:r w:rsidR="003F44DE" w:rsidRPr="003D620F">
              <w:t>année précédente</w:t>
            </w:r>
          </w:p>
        </w:tc>
        <w:tc>
          <w:tcPr>
            <w:tcW w:w="1418" w:type="dxa"/>
          </w:tcPr>
          <w:p w:rsidR="001D45E3" w:rsidRPr="003D620F" w:rsidRDefault="001D45E3"/>
        </w:tc>
      </w:tr>
      <w:tr w:rsidR="003D620F" w:rsidRPr="003D620F" w:rsidTr="008A4DEE">
        <w:tc>
          <w:tcPr>
            <w:tcW w:w="7933" w:type="dxa"/>
          </w:tcPr>
          <w:p w:rsidR="003F44DE" w:rsidRPr="003D620F" w:rsidRDefault="00DB5AD3" w:rsidP="0065133D">
            <w:pPr>
              <w:pStyle w:val="Notedebasdepage"/>
              <w:numPr>
                <w:ilvl w:val="0"/>
                <w:numId w:val="1"/>
              </w:numPr>
              <w:tabs>
                <w:tab w:val="left" w:leader="dot" w:pos="5812"/>
                <w:tab w:val="left" w:pos="5954"/>
                <w:tab w:val="right" w:leader="dot" w:pos="10773"/>
              </w:tabs>
            </w:pPr>
            <w:r w:rsidRPr="003D620F">
              <w:t xml:space="preserve">Pré-contrat entre l’entreprise et le bureau d’étude en appui-conseil </w:t>
            </w:r>
          </w:p>
        </w:tc>
        <w:tc>
          <w:tcPr>
            <w:tcW w:w="1418" w:type="dxa"/>
          </w:tcPr>
          <w:p w:rsidR="003F44DE" w:rsidRPr="003D620F" w:rsidRDefault="003F44DE"/>
        </w:tc>
      </w:tr>
      <w:tr w:rsidR="003D620F" w:rsidRPr="003D620F" w:rsidTr="008A4DEE">
        <w:tc>
          <w:tcPr>
            <w:tcW w:w="7933" w:type="dxa"/>
          </w:tcPr>
          <w:p w:rsidR="003F44DE" w:rsidRPr="003D620F" w:rsidRDefault="003F44DE" w:rsidP="0065133D">
            <w:pPr>
              <w:pStyle w:val="Notedebasdepage"/>
              <w:numPr>
                <w:ilvl w:val="0"/>
                <w:numId w:val="1"/>
              </w:numPr>
              <w:tabs>
                <w:tab w:val="left" w:leader="dot" w:pos="5812"/>
                <w:tab w:val="left" w:pos="5954"/>
                <w:tab w:val="right" w:leader="dot" w:pos="10773"/>
              </w:tabs>
            </w:pPr>
          </w:p>
        </w:tc>
        <w:tc>
          <w:tcPr>
            <w:tcW w:w="1418" w:type="dxa"/>
          </w:tcPr>
          <w:p w:rsidR="003F44DE" w:rsidRPr="003D620F" w:rsidRDefault="003F44DE"/>
        </w:tc>
      </w:tr>
      <w:tr w:rsidR="003D620F" w:rsidRPr="003D620F" w:rsidTr="008A4DEE">
        <w:tc>
          <w:tcPr>
            <w:tcW w:w="7933" w:type="dxa"/>
          </w:tcPr>
          <w:p w:rsidR="003F44DE" w:rsidRPr="003D620F" w:rsidRDefault="003F44DE" w:rsidP="0065133D">
            <w:pPr>
              <w:pStyle w:val="Notedebasdepage"/>
              <w:numPr>
                <w:ilvl w:val="0"/>
                <w:numId w:val="1"/>
              </w:numPr>
              <w:tabs>
                <w:tab w:val="left" w:leader="dot" w:pos="5812"/>
                <w:tab w:val="left" w:pos="5954"/>
                <w:tab w:val="right" w:leader="dot" w:pos="10773"/>
              </w:tabs>
            </w:pPr>
          </w:p>
        </w:tc>
        <w:tc>
          <w:tcPr>
            <w:tcW w:w="1418" w:type="dxa"/>
          </w:tcPr>
          <w:p w:rsidR="003F44DE" w:rsidRPr="003D620F" w:rsidRDefault="003F44DE"/>
        </w:tc>
      </w:tr>
    </w:tbl>
    <w:p w:rsidR="002C0D9A" w:rsidRPr="003D620F" w:rsidRDefault="002C0D9A"/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D620F" w:rsidRPr="003D620F" w:rsidTr="0065133D">
        <w:trPr>
          <w:cantSplit/>
          <w:trHeight w:val="1168"/>
        </w:trPr>
        <w:tc>
          <w:tcPr>
            <w:tcW w:w="9072" w:type="dxa"/>
          </w:tcPr>
          <w:p w:rsidR="002C0D9A" w:rsidRPr="003D620F" w:rsidRDefault="002C0D9A" w:rsidP="00700594">
            <w:pPr>
              <w:pStyle w:val="Notedebasdepage"/>
              <w:tabs>
                <w:tab w:val="right" w:leader="dot" w:pos="10773"/>
              </w:tabs>
              <w:spacing w:before="360" w:after="240"/>
            </w:pPr>
            <w:r w:rsidRPr="003D620F">
              <w:rPr>
                <w:b/>
                <w:sz w:val="18"/>
              </w:rPr>
              <w:t>Intervenant ayant rempli le questionnaire (</w:t>
            </w:r>
            <w:r w:rsidRPr="003D620F">
              <w:rPr>
                <w:sz w:val="18"/>
              </w:rPr>
              <w:t>Nom et prénom) :</w:t>
            </w:r>
            <w:r w:rsidRPr="003D620F">
              <w:rPr>
                <w:b/>
              </w:rPr>
              <w:t xml:space="preserve"> </w:t>
            </w:r>
            <w:permStart w:id="533487786" w:edGrp="everyone"/>
            <w:r w:rsidRPr="003D620F">
              <w:tab/>
            </w:r>
            <w:permEnd w:id="533487786"/>
          </w:p>
          <w:p w:rsidR="002C0D9A" w:rsidRPr="003D620F" w:rsidRDefault="002C0D9A" w:rsidP="00700594">
            <w:pPr>
              <w:pStyle w:val="Notedebasdepage"/>
              <w:tabs>
                <w:tab w:val="left" w:leader="dot" w:pos="3402"/>
                <w:tab w:val="left" w:pos="3828"/>
                <w:tab w:val="right" w:leader="dot" w:pos="10773"/>
              </w:tabs>
              <w:spacing w:before="240" w:after="240"/>
              <w:rPr>
                <w:b/>
              </w:rPr>
            </w:pPr>
            <w:r w:rsidRPr="003D620F">
              <w:rPr>
                <w:b/>
                <w:sz w:val="18"/>
              </w:rPr>
              <w:t>Date</w:t>
            </w:r>
            <w:r w:rsidRPr="003D620F">
              <w:t>:</w:t>
            </w:r>
            <w:r w:rsidRPr="003D620F">
              <w:rPr>
                <w:b/>
              </w:rPr>
              <w:t xml:space="preserve"> </w:t>
            </w:r>
            <w:permStart w:id="1436423978" w:edGrp="everyone"/>
            <w:r w:rsidRPr="003D620F">
              <w:tab/>
            </w:r>
            <w:permEnd w:id="1436423978"/>
            <w:r w:rsidRPr="003D620F">
              <w:tab/>
            </w:r>
            <w:r w:rsidRPr="003D620F">
              <w:rPr>
                <w:b/>
                <w:sz w:val="18"/>
              </w:rPr>
              <w:t>Signature:</w:t>
            </w:r>
            <w:r w:rsidRPr="003D620F">
              <w:rPr>
                <w:b/>
              </w:rPr>
              <w:t xml:space="preserve"> </w:t>
            </w:r>
            <w:permStart w:id="382362470" w:edGrp="everyone"/>
            <w:r w:rsidRPr="003D620F">
              <w:tab/>
            </w:r>
            <w:permEnd w:id="382362470"/>
          </w:p>
        </w:tc>
        <w:bookmarkStart w:id="0" w:name="_GoBack"/>
        <w:bookmarkEnd w:id="0"/>
      </w:tr>
    </w:tbl>
    <w:p w:rsidR="002C0D9A" w:rsidRPr="003D620F" w:rsidRDefault="002C0D9A" w:rsidP="008A4DEE">
      <w:pPr>
        <w:rPr>
          <w:rFonts w:ascii="Arial" w:hAnsi="Arial" w:cs="Arial"/>
          <w:sz w:val="20"/>
          <w:szCs w:val="20"/>
        </w:rPr>
      </w:pPr>
    </w:p>
    <w:sectPr w:rsidR="002C0D9A" w:rsidRPr="003D620F" w:rsidSect="008D0361">
      <w:headerReference w:type="default" r:id="rId9"/>
      <w:footerReference w:type="default" r:id="rId10"/>
      <w:pgSz w:w="11906" w:h="16838"/>
      <w:pgMar w:top="1702" w:right="1133" w:bottom="993" w:left="1417" w:header="567" w:footer="1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B54" w:rsidRDefault="00083B54" w:rsidP="004C0E16">
      <w:pPr>
        <w:spacing w:after="0" w:line="240" w:lineRule="auto"/>
      </w:pPr>
      <w:r>
        <w:separator/>
      </w:r>
    </w:p>
  </w:endnote>
  <w:endnote w:type="continuationSeparator" w:id="0">
    <w:p w:rsidR="00083B54" w:rsidRDefault="00083B54" w:rsidP="004C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E16" w:rsidRDefault="008D036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rightMargin">
                <wp:posOffset>-139700</wp:posOffset>
              </wp:positionH>
              <wp:positionV relativeFrom="margin">
                <wp:posOffset>8452485</wp:posOffset>
              </wp:positionV>
              <wp:extent cx="727710" cy="329565"/>
              <wp:effectExtent l="0" t="0" r="0" b="0"/>
              <wp:wrapNone/>
              <wp:docPr id="60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361" w:rsidRDefault="008D036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A4DE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0" o:spid="_x0000_s1027" style="position:absolute;margin-left:-11pt;margin-top:665.55pt;width:57.3pt;height:25.95pt;z-index:25166438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JHgQIAAAc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" o:allowincell="f" stroked="f">
              <v:textbox>
                <w:txbxContent>
                  <w:p w:rsidR="008D0361" w:rsidRDefault="008D036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8A4DE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C0E16" w:rsidRPr="004C0E16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98EC830" wp14:editId="15A2A15F">
          <wp:simplePos x="0" y="0"/>
          <wp:positionH relativeFrom="column">
            <wp:posOffset>-385445</wp:posOffset>
          </wp:positionH>
          <wp:positionV relativeFrom="paragraph">
            <wp:posOffset>-13970</wp:posOffset>
          </wp:positionV>
          <wp:extent cx="1400175" cy="509905"/>
          <wp:effectExtent l="0" t="0" r="9525" b="4445"/>
          <wp:wrapNone/>
          <wp:docPr id="51" name="Image 51" descr="G:\PPECF 2\COMMUNICATION\Photos_IMAGES\LOGOS\Logo ECO 25 ANS_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PPECF 2\COMMUNICATION\Photos_IMAGES\LOGOS\Logo ECO 25 ANS_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E16" w:rsidRPr="004C0E16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80449D6" wp14:editId="0791850A">
          <wp:simplePos x="0" y="0"/>
          <wp:positionH relativeFrom="column">
            <wp:posOffset>948055</wp:posOffset>
          </wp:positionH>
          <wp:positionV relativeFrom="paragraph">
            <wp:posOffset>109855</wp:posOffset>
          </wp:positionV>
          <wp:extent cx="1304925" cy="383540"/>
          <wp:effectExtent l="0" t="0" r="9525" b="0"/>
          <wp:wrapNone/>
          <wp:docPr id="52" name="Image 52" descr="G:\PPECF 2\COMMUNICATION\Photos_IMAGES\LOGOS\LOGO OREANDE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PPECF 2\COMMUNICATION\Photos_IMAGES\LOGOS\LOGO OREANDE O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B54" w:rsidRDefault="00083B54" w:rsidP="004C0E16">
      <w:pPr>
        <w:spacing w:after="0" w:line="240" w:lineRule="auto"/>
      </w:pPr>
      <w:r>
        <w:separator/>
      </w:r>
    </w:p>
  </w:footnote>
  <w:footnote w:type="continuationSeparator" w:id="0">
    <w:p w:rsidR="00083B54" w:rsidRDefault="00083B54" w:rsidP="004C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361" w:rsidRDefault="008D0361">
    <w:pPr>
      <w:pStyle w:val="En-tte"/>
    </w:pPr>
    <w:r w:rsidRPr="008D0361">
      <w:drawing>
        <wp:anchor distT="0" distB="0" distL="114300" distR="114300" simplePos="0" relativeHeight="251661312" behindDoc="1" locked="0" layoutInCell="1" allowOverlap="1" wp14:anchorId="7BDBB4AE" wp14:editId="36AF6AC0">
          <wp:simplePos x="0" y="0"/>
          <wp:positionH relativeFrom="column">
            <wp:posOffset>90805</wp:posOffset>
          </wp:positionH>
          <wp:positionV relativeFrom="paragraph">
            <wp:posOffset>-94615</wp:posOffset>
          </wp:positionV>
          <wp:extent cx="762000" cy="743824"/>
          <wp:effectExtent l="0" t="0" r="0" b="0"/>
          <wp:wrapNone/>
          <wp:docPr id="49" name="Image 49" descr="G:\PPECF 2\COMMUNICATION\Photos_IMAGES\LOGOS\COMIFAC grande tail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PECF 2\COMMUNICATION\Photos_IMAGES\LOGOS\COMIFAC grande tail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3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361">
      <w:drawing>
        <wp:anchor distT="0" distB="0" distL="114300" distR="114300" simplePos="0" relativeHeight="251662336" behindDoc="1" locked="0" layoutInCell="1" allowOverlap="1" wp14:anchorId="1DAE9F1D" wp14:editId="4F1ACCB0">
          <wp:simplePos x="0" y="0"/>
          <wp:positionH relativeFrom="column">
            <wp:posOffset>5205730</wp:posOffset>
          </wp:positionH>
          <wp:positionV relativeFrom="paragraph">
            <wp:posOffset>-137893</wp:posOffset>
          </wp:positionV>
          <wp:extent cx="592455" cy="790494"/>
          <wp:effectExtent l="0" t="0" r="0" b="0"/>
          <wp:wrapNone/>
          <wp:docPr id="50" name="Image 50" descr="G:\PPECF 2\COMMUNICATION\Photos_IMAGES\LOGOS\logo version 1804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PPECF 2\COMMUNICATION\Photos_IMAGES\LOGOS\logo version 180420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908" cy="800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121BC"/>
    <w:multiLevelType w:val="hybridMultilevel"/>
    <w:tmpl w:val="ADE0F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9A"/>
    <w:rsid w:val="00083B54"/>
    <w:rsid w:val="001D45E3"/>
    <w:rsid w:val="00200487"/>
    <w:rsid w:val="002C04B7"/>
    <w:rsid w:val="002C0D9A"/>
    <w:rsid w:val="0033141A"/>
    <w:rsid w:val="003D620F"/>
    <w:rsid w:val="003F44DE"/>
    <w:rsid w:val="004B6D88"/>
    <w:rsid w:val="004C0E16"/>
    <w:rsid w:val="0065133D"/>
    <w:rsid w:val="008A4DEE"/>
    <w:rsid w:val="008D0361"/>
    <w:rsid w:val="00A25304"/>
    <w:rsid w:val="00B05C83"/>
    <w:rsid w:val="00B42ED1"/>
    <w:rsid w:val="00D612BA"/>
    <w:rsid w:val="00DB5AD3"/>
    <w:rsid w:val="00E66495"/>
    <w:rsid w:val="00E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5CB242-ED19-4850-B34B-E59B7F0C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2C0D9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2C0D9A"/>
    <w:rPr>
      <w:rFonts w:ascii="Arial" w:eastAsia="Times New Roman" w:hAnsi="Arial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2C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C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0E16"/>
  </w:style>
  <w:style w:type="paragraph" w:styleId="Pieddepage">
    <w:name w:val="footer"/>
    <w:basedOn w:val="Normal"/>
    <w:link w:val="PieddepageCar"/>
    <w:uiPriority w:val="99"/>
    <w:unhideWhenUsed/>
    <w:rsid w:val="004C0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0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Perthuisot</dc:creator>
  <cp:keywords/>
  <dc:description/>
  <cp:lastModifiedBy>SE-PPECF</cp:lastModifiedBy>
  <cp:revision>2</cp:revision>
  <dcterms:created xsi:type="dcterms:W3CDTF">2017-12-04T10:38:00Z</dcterms:created>
  <dcterms:modified xsi:type="dcterms:W3CDTF">2017-12-04T10:38:00Z</dcterms:modified>
</cp:coreProperties>
</file>